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87" w:rsidRDefault="00A31887" w:rsidP="00A31887">
      <w:pPr>
        <w:ind w:left="-1620" w:right="-1620"/>
      </w:pPr>
    </w:p>
    <w:p w:rsidR="00A31887" w:rsidRDefault="00A31887" w:rsidP="00A31887">
      <w:pPr>
        <w:ind w:left="-1620" w:right="-1620"/>
      </w:pPr>
    </w:p>
    <w:p w:rsidR="00A31887" w:rsidRDefault="00DA5FC3" w:rsidP="00A31887">
      <w:pPr>
        <w:ind w:left="-1620" w:right="-1620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351pt;margin-top:3.1pt;width:133.5pt;height:106.5pt;z-index:251664384">
            <v:textbox>
              <w:txbxContent>
                <w:p w:rsidR="00A31887" w:rsidRDefault="00A31887" w:rsidP="00A31887">
                  <w:r>
                    <w:t>51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109" style="position:absolute;left:0;text-align:left;margin-left:63pt;margin-top:3.1pt;width:133.5pt;height:106.5pt;z-index:251663360">
            <v:textbox>
              <w:txbxContent>
                <w:p w:rsidR="00A31887" w:rsidRDefault="00A31887" w:rsidP="00A31887">
                  <w:r>
                    <w:t>49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09" style="position:absolute;left:0;text-align:left;margin-left:207pt;margin-top:3.1pt;width:133.5pt;height:106.5pt;z-index:251662336">
            <v:textbox>
              <w:txbxContent>
                <w:p w:rsidR="00A31887" w:rsidRDefault="00A31887" w:rsidP="00A31887">
                  <w:r>
                    <w:t>50</w:t>
                  </w:r>
                </w:p>
              </w:txbxContent>
            </v:textbox>
          </v:shape>
        </w:pict>
      </w:r>
    </w:p>
    <w:p w:rsidR="00A31887" w:rsidRDefault="00A31887" w:rsidP="00A31887">
      <w:pPr>
        <w:ind w:left="-1620" w:right="-16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1887" w:rsidRDefault="00A31887" w:rsidP="00A31887">
      <w:pPr>
        <w:ind w:left="-1620" w:right="-1620"/>
      </w:pPr>
      <w:r>
        <w:tab/>
      </w:r>
      <w:r>
        <w:tab/>
      </w:r>
      <w:r>
        <w:tab/>
      </w:r>
      <w:r>
        <w:tab/>
      </w:r>
      <w:r>
        <w:tab/>
      </w:r>
    </w:p>
    <w:p w:rsidR="00A31887" w:rsidRDefault="00DA5FC3" w:rsidP="00A31887">
      <w:pPr>
        <w:ind w:left="-1620" w:right="-1620"/>
      </w:pPr>
      <w:r>
        <w:rPr>
          <w:noProof/>
        </w:rPr>
        <w:pict>
          <v:shape id="_x0000_s1034" type="#_x0000_t109" style="position:absolute;left:0;text-align:left;margin-left:351pt;margin-top:43.8pt;width:133.5pt;height:106.5pt;z-index:251668480">
            <v:textbox>
              <w:txbxContent>
                <w:p w:rsidR="00A31887" w:rsidRDefault="00A31887" w:rsidP="00A31887">
                  <w:r>
                    <w:t>54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109" style="position:absolute;left:0;text-align:left;margin-left:207pt;margin-top:43.8pt;width:133.5pt;height:106.5pt;z-index:251667456">
            <v:textbox>
              <w:txbxContent>
                <w:p w:rsidR="00A31887" w:rsidRDefault="00A31887" w:rsidP="00A31887">
                  <w:r>
                    <w:t>53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109" style="position:absolute;left:0;text-align:left;margin-left:63pt;margin-top:43.8pt;width:133.5pt;height:106.5pt;z-index:251666432">
            <v:textbox>
              <w:txbxContent>
                <w:p w:rsidR="00A31887" w:rsidRDefault="00A31887" w:rsidP="00A31887">
                  <w:r>
                    <w:t>52</w:t>
                  </w:r>
                </w:p>
              </w:txbxContent>
            </v:textbox>
          </v:shape>
        </w:pict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</w:p>
    <w:p w:rsidR="00A31887" w:rsidRDefault="00A31887" w:rsidP="00A31887">
      <w:pPr>
        <w:ind w:left="-1620" w:right="-1620"/>
      </w:pP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1887" w:rsidRDefault="00DA5FC3" w:rsidP="00A31887">
      <w:pPr>
        <w:ind w:left="-1620" w:right="-1620"/>
      </w:pPr>
      <w:r w:rsidRPr="00DA5FC3">
        <w:rPr>
          <w:rFonts w:ascii="Times New Roman" w:hAnsi="Times New Roman"/>
          <w:sz w:val="24"/>
          <w:szCs w:val="24"/>
        </w:rPr>
        <w:pict>
          <v:shape id="_x0000_s1026" type="#_x0000_t109" style="position:absolute;left:0;text-align:left;margin-left:351pt;margin-top:10.8pt;width:133.5pt;height:108pt;z-index:251660288">
            <v:textbox>
              <w:txbxContent>
                <w:p w:rsidR="00A31887" w:rsidRDefault="00A31887" w:rsidP="00A31887">
                  <w:r>
                    <w:t>57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109" style="position:absolute;left:0;text-align:left;margin-left:207pt;margin-top:10.8pt;width:133.5pt;height:106.5pt;z-index:251671552">
            <v:textbox>
              <w:txbxContent>
                <w:p w:rsidR="00A31887" w:rsidRDefault="00A31887" w:rsidP="00A31887">
                  <w:r>
                    <w:t>56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109" style="position:absolute;left:0;text-align:left;margin-left:63pt;margin-top:10.8pt;width:133.5pt;height:106.5pt;z-index:251670528">
            <v:textbox>
              <w:txbxContent>
                <w:p w:rsidR="00A31887" w:rsidRDefault="00A31887" w:rsidP="00A31887">
                  <w:r>
                    <w:t>55</w:t>
                  </w:r>
                </w:p>
              </w:txbxContent>
            </v:textbox>
          </v:shape>
        </w:pict>
      </w:r>
    </w:p>
    <w:p w:rsidR="00A31887" w:rsidRDefault="00A31887" w:rsidP="00A31887">
      <w:pPr>
        <w:ind w:left="-1620" w:right="-1620"/>
      </w:pPr>
    </w:p>
    <w:p w:rsidR="00A31887" w:rsidRDefault="00A31887" w:rsidP="00A31887">
      <w:pPr>
        <w:ind w:left="-1620" w:right="-16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1887" w:rsidRDefault="00A31887" w:rsidP="00A31887">
      <w:pPr>
        <w:ind w:left="-1620" w:right="-1620"/>
      </w:pPr>
    </w:p>
    <w:p w:rsidR="00A31887" w:rsidRDefault="00DA5FC3" w:rsidP="00A31887">
      <w:pPr>
        <w:ind w:left="-1620" w:right="-1620"/>
      </w:pPr>
      <w:r>
        <w:rPr>
          <w:noProof/>
        </w:rPr>
        <w:pict>
          <v:shape id="_x0000_s1041" type="#_x0000_t109" style="position:absolute;left:0;text-align:left;margin-left:351pt;margin-top:23.6pt;width:133.5pt;height:113.95pt;z-index:251675648">
            <v:textbox>
              <w:txbxContent>
                <w:p w:rsidR="00A31887" w:rsidRDefault="00A31887" w:rsidP="00A31887">
                  <w: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109" style="position:absolute;left:0;text-align:left;margin-left:207pt;margin-top:23.6pt;width:133.5pt;height:113.95pt;z-index:251674624">
            <v:textbox>
              <w:txbxContent>
                <w:p w:rsidR="00A31887" w:rsidRDefault="00A31887" w:rsidP="00A31887">
                  <w:r>
                    <w:t>59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109" style="position:absolute;left:0;text-align:left;margin-left:63pt;margin-top:23.6pt;width:132pt;height:113.95pt;z-index:251673600">
            <v:textbox>
              <w:txbxContent>
                <w:p w:rsidR="00A31887" w:rsidRDefault="00A31887" w:rsidP="00A31887">
                  <w:r>
                    <w:t>58</w:t>
                  </w:r>
                </w:p>
              </w:txbxContent>
            </v:textbox>
          </v:shape>
        </w:pict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</w:p>
    <w:p w:rsidR="00A31887" w:rsidRDefault="00A31887" w:rsidP="00A31887">
      <w:pPr>
        <w:ind w:left="-1620" w:right="-1620"/>
      </w:pPr>
    </w:p>
    <w:p w:rsidR="00A31887" w:rsidRDefault="00A31887" w:rsidP="00A31887">
      <w:pPr>
        <w:tabs>
          <w:tab w:val="left" w:pos="13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6F8" w:rsidRPr="00A31887" w:rsidRDefault="00DA5FC3" w:rsidP="00A31887">
      <w:r>
        <w:rPr>
          <w:noProof/>
        </w:rPr>
        <w:pict>
          <v:shape id="_x0000_s1045" type="#_x0000_t109" style="position:absolute;margin-left:351pt;margin-top:34.3pt;width:133.5pt;height:105.8pt;z-index:251679744">
            <v:textbox>
              <w:txbxContent>
                <w:p w:rsidR="00A31887" w:rsidRDefault="00A31887" w:rsidP="00A31887">
                  <w:r>
                    <w:t>63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109" style="position:absolute;margin-left:207pt;margin-top:34.3pt;width:135pt;height:105.8pt;z-index:251678720">
            <v:textbox>
              <w:txbxContent>
                <w:p w:rsidR="00A31887" w:rsidRDefault="00A31887" w:rsidP="00A31887">
                  <w:r>
                    <w:t>62</w:t>
                  </w: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109" style="position:absolute;margin-left:63pt;margin-top:34.3pt;width:133.5pt;height:105.8pt;z-index:251677696">
            <v:textbox>
              <w:txbxContent>
                <w:p w:rsidR="00A31887" w:rsidRDefault="00A31887" w:rsidP="00A31887">
                  <w:r>
                    <w:t>61</w:t>
                  </w:r>
                </w:p>
              </w:txbxContent>
            </v:textbox>
          </v:shape>
        </w:pict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  <w:r w:rsidR="00A31887">
        <w:tab/>
      </w:r>
    </w:p>
    <w:sectPr w:rsidR="005346F8" w:rsidRPr="00A31887" w:rsidSect="00A31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1887"/>
    <w:rsid w:val="003F1632"/>
    <w:rsid w:val="00482A68"/>
    <w:rsid w:val="00716A0B"/>
    <w:rsid w:val="008E136B"/>
    <w:rsid w:val="00997952"/>
    <w:rsid w:val="00A31887"/>
    <w:rsid w:val="00A8781F"/>
    <w:rsid w:val="00B05E7A"/>
    <w:rsid w:val="00B73818"/>
    <w:rsid w:val="00B77C73"/>
    <w:rsid w:val="00DA5FC3"/>
    <w:rsid w:val="00F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8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Lake Shore Public Schools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2</cp:revision>
  <dcterms:created xsi:type="dcterms:W3CDTF">2016-02-18T12:09:00Z</dcterms:created>
  <dcterms:modified xsi:type="dcterms:W3CDTF">2016-02-18T12:09:00Z</dcterms:modified>
</cp:coreProperties>
</file>