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Pr="007E55E1" w:rsidRDefault="00361066" w:rsidP="00361066">
      <w:pPr>
        <w:jc w:val="center"/>
        <w:rPr>
          <w:rFonts w:ascii="Baskerville Old Face" w:hAnsi="Baskerville Old Face"/>
          <w:sz w:val="40"/>
          <w:szCs w:val="40"/>
        </w:rPr>
      </w:pPr>
      <w:r w:rsidRPr="007E55E1">
        <w:rPr>
          <w:rFonts w:ascii="Baskerville Old Face" w:hAnsi="Baskerville Old Face"/>
          <w:sz w:val="40"/>
          <w:szCs w:val="40"/>
        </w:rPr>
        <w:t>El Vocabulario, Buen Viaje II, capítulo 3</w:t>
      </w:r>
    </w:p>
    <w:p w:rsidR="00361066" w:rsidRPr="00361066" w:rsidRDefault="00361066" w:rsidP="00361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Describing a Computer: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361066">
        <w:rPr>
          <w:rFonts w:ascii="Times New Roman" w:hAnsi="Times New Roman" w:cs="Times New Roman"/>
          <w:sz w:val="28"/>
          <w:szCs w:val="28"/>
        </w:rPr>
        <w:t xml:space="preserve">a computadora / </w:t>
      </w: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ordenador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teclado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monitor /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disquete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ratón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impresora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ranura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correr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</w:t>
      </w:r>
      <w:r w:rsidR="00D779A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nico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CD-ROM = 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internet = _____________________________________________________________</w:t>
      </w:r>
    </w:p>
    <w:p w:rsidR="00361066" w:rsidRDefault="00361066" w:rsidP="0036106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361066" w:rsidRDefault="00361066" w:rsidP="0036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66">
        <w:rPr>
          <w:rFonts w:ascii="Times New Roman" w:hAnsi="Times New Roman" w:cs="Times New Roman"/>
          <w:b/>
          <w:sz w:val="28"/>
          <w:szCs w:val="28"/>
        </w:rPr>
        <w:t>Describing computer activities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prender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máquina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meter un </w:t>
      </w:r>
      <w:proofErr w:type="spellStart"/>
      <w:r>
        <w:rPr>
          <w:rFonts w:ascii="Times New Roman" w:hAnsi="Times New Roman" w:cs="Times New Roman"/>
          <w:sz w:val="28"/>
          <w:szCs w:val="28"/>
        </w:rPr>
        <w:t>disquete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entrar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datos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hacer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tareas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guardar = ______________________________________________________________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comunicarse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terminar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_____________________________________________________________</w:t>
      </w:r>
    </w:p>
    <w:p w:rsidR="00361066" w:rsidRP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apagar = ______________________________________________________________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sacar = ________________________________________________________________</w:t>
      </w:r>
    </w:p>
    <w:p w:rsidR="00361066" w:rsidRDefault="00361066" w:rsidP="0036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066" w:rsidRDefault="00361066" w:rsidP="0036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Describing how to send a fax: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facsimile / el fax = 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</w:t>
      </w:r>
      <w:r w:rsidR="00BC6869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boca </w:t>
      </w:r>
      <w:proofErr w:type="spellStart"/>
      <w:r>
        <w:rPr>
          <w:rFonts w:ascii="Times New Roman" w:hAnsi="Times New Roman" w:cs="Times New Roman"/>
          <w:sz w:val="28"/>
          <w:szCs w:val="28"/>
        </w:rPr>
        <w:t>arriba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boca abajo = 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meter = ______________________________________________________________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pulsar el </w:t>
      </w:r>
      <w:proofErr w:type="spellStart"/>
      <w:r>
        <w:rPr>
          <w:rFonts w:ascii="Times New Roman" w:hAnsi="Times New Roman" w:cs="Times New Roman"/>
          <w:sz w:val="28"/>
          <w:szCs w:val="28"/>
        </w:rPr>
        <w:t>botón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</w:t>
      </w:r>
    </w:p>
    <w:p w:rsidR="00361066" w:rsidRDefault="00361066" w:rsidP="0036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066" w:rsidRDefault="00361066" w:rsidP="0036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Describing a telephone: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teléfono public</w:t>
      </w:r>
      <w:r w:rsidR="00146C1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ranura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 auricular = 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disco = 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teléfono de botones = 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teléfono celular = 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tecla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automático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dejar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</w:t>
      </w:r>
    </w:p>
    <w:p w:rsidR="00361066" w:rsidRDefault="00361066" w:rsidP="0036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066" w:rsidRDefault="00361066" w:rsidP="0036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Describing telephone numbers: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guía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telefónica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prefijo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país = 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clave de area = 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número de teléfono = ___________________________________________________</w:t>
      </w:r>
    </w:p>
    <w:p w:rsidR="00361066" w:rsidRDefault="00361066" w:rsidP="0036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066" w:rsidRDefault="00361066" w:rsidP="0036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Making a telephone call: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hacer una </w:t>
      </w:r>
      <w:proofErr w:type="spellStart"/>
      <w:r>
        <w:rPr>
          <w:rFonts w:ascii="Times New Roman" w:hAnsi="Times New Roman" w:cs="Times New Roman"/>
          <w:sz w:val="28"/>
          <w:szCs w:val="28"/>
        </w:rPr>
        <w:t>llamada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telefónica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llamar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descolgar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auricular = 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introducer la tarjeta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telefónica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oír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tono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marcar el número = 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sonar = _________________________________________________________________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contestar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¿Está…? = ______________________________________________________________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¿De parte de quién? = _____________________________________________________</w:t>
      </w:r>
    </w:p>
    <w:p w:rsidR="00361066" w:rsidRDefault="00361066" w:rsidP="0036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066" w:rsidRDefault="00361066" w:rsidP="0036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useful expressions: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menudo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____________________________________________________________</w:t>
      </w:r>
    </w:p>
    <w:p w:rsidR="00361066" w:rsidRDefault="00361066" w:rsidP="003610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  <w:szCs w:val="28"/>
        </w:rPr>
        <w:t>frecuencia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________________________________________________________</w:t>
      </w:r>
    </w:p>
    <w:p w:rsidR="007E55E1" w:rsidRDefault="007E55E1" w:rsidP="007E5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5E1" w:rsidRDefault="007E55E1" w:rsidP="007E5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0" cy="1819275"/>
            <wp:effectExtent l="19050" t="0" r="0" b="0"/>
            <wp:docPr id="1" name="Picture 1" descr="http://dimensionministries.com/blog/wp-content/uploads/2011/08/cell-ph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mensionministries.com/blog/wp-content/uploads/2011/08/cell-phon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E1" w:rsidRPr="007E55E1" w:rsidRDefault="007E55E1" w:rsidP="007E55E1">
      <w:pPr>
        <w:spacing w:after="0"/>
        <w:jc w:val="center"/>
        <w:rPr>
          <w:rFonts w:ascii="Chiller" w:hAnsi="Chiller" w:cs="Times New Roman"/>
          <w:sz w:val="28"/>
          <w:szCs w:val="28"/>
        </w:rPr>
      </w:pPr>
      <w:r w:rsidRPr="007E55E1">
        <w:rPr>
          <w:rFonts w:ascii="Chiller" w:hAnsi="Chiller" w:cs="Times New Roman"/>
          <w:sz w:val="28"/>
          <w:szCs w:val="28"/>
        </w:rPr>
        <w:t>No uses el teléfono celular en clase, por favor</w:t>
      </w:r>
    </w:p>
    <w:sectPr w:rsidR="007E55E1" w:rsidRPr="007E55E1" w:rsidSect="00361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9F0"/>
    <w:multiLevelType w:val="hybridMultilevel"/>
    <w:tmpl w:val="F098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066"/>
    <w:rsid w:val="00135AE3"/>
    <w:rsid w:val="00146C1F"/>
    <w:rsid w:val="00361066"/>
    <w:rsid w:val="003F1632"/>
    <w:rsid w:val="00482A68"/>
    <w:rsid w:val="00716A0B"/>
    <w:rsid w:val="007E55E1"/>
    <w:rsid w:val="008E136B"/>
    <w:rsid w:val="00B73818"/>
    <w:rsid w:val="00B77C73"/>
    <w:rsid w:val="00BC6869"/>
    <w:rsid w:val="00D779AD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3554</Characters>
  <Application>Microsoft Office Word</Application>
  <DocSecurity>0</DocSecurity>
  <Lines>29</Lines>
  <Paragraphs>8</Paragraphs>
  <ScaleCrop>false</ScaleCrop>
  <Company>Lake Shore Public Schools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lleblanc</dc:creator>
  <cp:keywords/>
  <dc:description/>
  <cp:lastModifiedBy>lleblanc</cp:lastModifiedBy>
  <cp:revision>6</cp:revision>
  <cp:lastPrinted>2013-12-02T19:39:00Z</cp:lastPrinted>
  <dcterms:created xsi:type="dcterms:W3CDTF">2013-12-02T19:16:00Z</dcterms:created>
  <dcterms:modified xsi:type="dcterms:W3CDTF">2013-12-02T19:42:00Z</dcterms:modified>
</cp:coreProperties>
</file>