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CF" w:rsidRDefault="00AF2049" w:rsidP="00AF2049">
      <w:r>
        <w:t>Me llamo:__________________________________________________________________________________________________________</w:t>
      </w:r>
    </w:p>
    <w:p w:rsidR="00AF2049" w:rsidRDefault="00AF2049" w:rsidP="00AF2049"/>
    <w:p w:rsidR="00AF2049" w:rsidRDefault="00AF2049" w:rsidP="00AF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Extr@: Episodio 9B</w:t>
      </w:r>
    </w:p>
    <w:p w:rsidR="00AF2049" w:rsidRDefault="00AF2049" w:rsidP="00AF2049">
      <w:pPr>
        <w:rPr>
          <w:sz w:val="28"/>
          <w:szCs w:val="28"/>
        </w:rPr>
      </w:pPr>
      <w:r w:rsidRPr="00AF2049">
        <w:rPr>
          <w:b/>
          <w:sz w:val="28"/>
          <w:szCs w:val="28"/>
        </w:rPr>
        <w:t>Direcciones: ¿Quié</w:t>
      </w:r>
      <w:r>
        <w:rPr>
          <w:b/>
          <w:sz w:val="28"/>
          <w:szCs w:val="28"/>
        </w:rPr>
        <w:t>n lo dij</w:t>
      </w:r>
      <w:r w:rsidRPr="00AF2049">
        <w:rPr>
          <w:b/>
          <w:sz w:val="28"/>
          <w:szCs w:val="28"/>
        </w:rPr>
        <w:t>o?  Who said it?</w:t>
      </w:r>
      <w:r>
        <w:rPr>
          <w:sz w:val="28"/>
          <w:szCs w:val="28"/>
        </w:rPr>
        <w:t xml:space="preserve">  -  Escribe el nombre del actor que lo dijo el siguiente…</w:t>
      </w:r>
    </w:p>
    <w:p w:rsidR="00AF2049" w:rsidRDefault="00AF2049" w:rsidP="00AF2049">
      <w:pPr>
        <w:rPr>
          <w:sz w:val="28"/>
          <w:szCs w:val="28"/>
        </w:rPr>
      </w:pPr>
    </w:p>
    <w:p w:rsidR="00AF2049" w:rsidRPr="00AF2049" w:rsidRDefault="00AF2049" w:rsidP="00AF2049">
      <w:r>
        <w:t>1._____________________iOlividé tu audicción!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2. _________________Bueno, ¿qué te crees?  iHasta luego, Sam!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3._________________Le gusta a Shakespeare.  Podría ser nuestro Hamlet.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4._________________ iLlamo ahora!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5. ________________ Ser o no ser.  iEsa es la cuestión!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6. ________________ Lucrecía, ¿Qué estás haciendo aquí?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7._________________Soy la editora.  Siempre tengo razón.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8. ________________ Me gustaría poner los diamantes en esas orejitas lindas.</w:t>
      </w:r>
    </w:p>
    <w:p w:rsidR="00AF2049" w:rsidRDefault="00AF2049" w:rsidP="00AF204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</w:t>
      </w:r>
    </w:p>
    <w:p w:rsidR="00AF2049" w:rsidRDefault="00AF2049" w:rsidP="00AF2049">
      <w:pPr>
        <w:rPr>
          <w:b/>
          <w:sz w:val="32"/>
          <w:szCs w:val="32"/>
        </w:rPr>
      </w:pPr>
    </w:p>
    <w:p w:rsidR="00AF2049" w:rsidRDefault="00AF2049" w:rsidP="00AF2049">
      <w:r>
        <w:t>Me llamo:__________________________________________________________________________________________________________</w:t>
      </w:r>
    </w:p>
    <w:p w:rsidR="00AF2049" w:rsidRDefault="00AF2049" w:rsidP="00AF2049"/>
    <w:p w:rsidR="00AF2049" w:rsidRDefault="00AF2049" w:rsidP="00AF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Extr@: Episodio 9B</w:t>
      </w:r>
    </w:p>
    <w:p w:rsidR="00AF2049" w:rsidRDefault="00AF2049" w:rsidP="00AF2049">
      <w:pPr>
        <w:rPr>
          <w:sz w:val="28"/>
          <w:szCs w:val="28"/>
        </w:rPr>
      </w:pPr>
      <w:r w:rsidRPr="00AF2049">
        <w:rPr>
          <w:b/>
          <w:sz w:val="28"/>
          <w:szCs w:val="28"/>
        </w:rPr>
        <w:t>Direcciones: ¿Quié</w:t>
      </w:r>
      <w:r>
        <w:rPr>
          <w:b/>
          <w:sz w:val="28"/>
          <w:szCs w:val="28"/>
        </w:rPr>
        <w:t>n lo dij</w:t>
      </w:r>
      <w:r w:rsidRPr="00AF2049">
        <w:rPr>
          <w:b/>
          <w:sz w:val="28"/>
          <w:szCs w:val="28"/>
        </w:rPr>
        <w:t>o?  Who said it?</w:t>
      </w:r>
      <w:r>
        <w:rPr>
          <w:sz w:val="28"/>
          <w:szCs w:val="28"/>
        </w:rPr>
        <w:t xml:space="preserve">  -  Escribe el nombre del actor que lo dijo el siguiente…</w:t>
      </w:r>
    </w:p>
    <w:p w:rsidR="00AF2049" w:rsidRDefault="00AF2049" w:rsidP="00AF2049">
      <w:pPr>
        <w:rPr>
          <w:sz w:val="28"/>
          <w:szCs w:val="28"/>
        </w:rPr>
      </w:pPr>
    </w:p>
    <w:p w:rsidR="00AF2049" w:rsidRPr="00AF2049" w:rsidRDefault="00AF2049" w:rsidP="00AF2049">
      <w:r>
        <w:t>1._____________________iOlividé tu audicción!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2. _________________Bueno, ¿qué te crees?  iHasta luego, Sam!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3._________________Le gusta a Shakespeare.  Podría ser nuestro Hamlet.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4._________________ iLlamo ahora!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5. ________________ Ser o no ser.  iEsa es la cuestión!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6. ________________ Lucrecía, ¿Qué estás haciendo aquí?</w:t>
      </w:r>
    </w:p>
    <w:p w:rsidR="00AF2049" w:rsidRDefault="00AF2049" w:rsidP="00AF2049">
      <w:pPr>
        <w:rPr>
          <w:sz w:val="28"/>
          <w:szCs w:val="28"/>
        </w:rPr>
      </w:pPr>
    </w:p>
    <w:p w:rsid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7._________________Soy la editora.  Siempre tengo razón.</w:t>
      </w:r>
    </w:p>
    <w:p w:rsidR="00AF2049" w:rsidRDefault="00AF2049" w:rsidP="00AF2049">
      <w:pPr>
        <w:rPr>
          <w:sz w:val="28"/>
          <w:szCs w:val="28"/>
        </w:rPr>
      </w:pPr>
    </w:p>
    <w:p w:rsidR="00AF2049" w:rsidRPr="00AF2049" w:rsidRDefault="00AF2049" w:rsidP="00AF2049">
      <w:pPr>
        <w:rPr>
          <w:sz w:val="28"/>
          <w:szCs w:val="28"/>
        </w:rPr>
      </w:pPr>
      <w:r>
        <w:rPr>
          <w:sz w:val="28"/>
          <w:szCs w:val="28"/>
        </w:rPr>
        <w:t>8. ________________ Me gustaría poner los diamantes en esas orejitas lindas.</w:t>
      </w:r>
      <w:bookmarkStart w:id="0" w:name="_GoBack"/>
      <w:bookmarkEnd w:id="0"/>
    </w:p>
    <w:sectPr w:rsidR="00AF2049" w:rsidRPr="00AF2049" w:rsidSect="00AF2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2049"/>
    <w:rsid w:val="002E26CF"/>
    <w:rsid w:val="003C5919"/>
    <w:rsid w:val="008377E6"/>
    <w:rsid w:val="00A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Chateau LeBlanc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LeBlanc</dc:creator>
  <cp:lastModifiedBy>lleblanc</cp:lastModifiedBy>
  <cp:revision>2</cp:revision>
  <dcterms:created xsi:type="dcterms:W3CDTF">2016-05-09T14:26:00Z</dcterms:created>
  <dcterms:modified xsi:type="dcterms:W3CDTF">2016-05-09T14:26:00Z</dcterms:modified>
</cp:coreProperties>
</file>