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CF" w:rsidRDefault="00145879" w:rsidP="00145879">
      <w:pPr>
        <w:jc w:val="center"/>
        <w:rPr>
          <w:b/>
          <w:sz w:val="28"/>
          <w:szCs w:val="28"/>
        </w:rPr>
      </w:pPr>
      <w:r w:rsidRPr="00145879">
        <w:rPr>
          <w:b/>
          <w:sz w:val="28"/>
          <w:szCs w:val="28"/>
        </w:rPr>
        <w:t>Spanish IIB Trimester Exam Verb Review:</w:t>
      </w:r>
    </w:p>
    <w:p w:rsidR="00145879" w:rsidRPr="00145879" w:rsidRDefault="00145879" w:rsidP="00145879">
      <w:pPr>
        <w:jc w:val="center"/>
        <w:rPr>
          <w:b/>
          <w:sz w:val="28"/>
          <w:szCs w:val="28"/>
        </w:rPr>
      </w:pPr>
    </w:p>
    <w:p w:rsidR="00145879" w:rsidRDefault="00145879">
      <w:r>
        <w:t>A. The first part of receiving a high score on the trimester exam is knowing what the verbs mean.  So, write the definition of the following verbs.  Follow the model.</w:t>
      </w:r>
    </w:p>
    <w:p w:rsidR="00145879" w:rsidRDefault="00145879"/>
    <w:p w:rsidR="00145879" w:rsidRPr="004406BE" w:rsidRDefault="00145879">
      <w:pPr>
        <w:rPr>
          <w:sz w:val="28"/>
          <w:szCs w:val="28"/>
          <w:u w:val="single"/>
        </w:rPr>
      </w:pPr>
      <w:r w:rsidRPr="004406BE">
        <w:rPr>
          <w:sz w:val="28"/>
          <w:szCs w:val="28"/>
        </w:rPr>
        <w:t xml:space="preserve">MODELO: poner - </w:t>
      </w:r>
      <w:r w:rsidRPr="004406BE">
        <w:rPr>
          <w:sz w:val="28"/>
          <w:szCs w:val="28"/>
          <w:u w:val="single"/>
        </w:rPr>
        <w:t>to put, to place or to set</w:t>
      </w:r>
      <w:r w:rsidR="00B541FA" w:rsidRPr="004406BE">
        <w:rPr>
          <w:sz w:val="28"/>
          <w:szCs w:val="28"/>
          <w:u w:val="single"/>
        </w:rPr>
        <w:t xml:space="preserve"> </w:t>
      </w:r>
    </w:p>
    <w:p w:rsidR="00145879" w:rsidRDefault="00145879">
      <w:pPr>
        <w:rPr>
          <w:u w:val="single"/>
        </w:rPr>
      </w:pPr>
    </w:p>
    <w:p w:rsidR="00145879" w:rsidRDefault="00145879" w:rsidP="00145879">
      <w:pPr>
        <w:spacing w:line="360" w:lineRule="auto"/>
      </w:pPr>
      <w:r>
        <w:t>1. tener - __________________________________________________</w:t>
      </w:r>
      <w:r>
        <w:tab/>
        <w:t>2. traer - ___________________________________________</w:t>
      </w:r>
    </w:p>
    <w:p w:rsidR="00145879" w:rsidRDefault="00145879" w:rsidP="00145879">
      <w:pPr>
        <w:spacing w:line="360" w:lineRule="auto"/>
      </w:pPr>
      <w:r>
        <w:t>3. hacer - _________________________________________________</w:t>
      </w:r>
      <w:r>
        <w:tab/>
        <w:t>4. venir - ___________________________________________</w:t>
      </w:r>
    </w:p>
    <w:p w:rsidR="00145879" w:rsidRDefault="00145879" w:rsidP="00145879">
      <w:pPr>
        <w:spacing w:line="360" w:lineRule="auto"/>
      </w:pPr>
      <w:r>
        <w:t>5. conducir - _____________________________________________</w:t>
      </w:r>
      <w:r>
        <w:tab/>
        <w:t>6. conocer - ________________________________________</w:t>
      </w:r>
    </w:p>
    <w:p w:rsidR="00145879" w:rsidRDefault="00145879" w:rsidP="00145879">
      <w:pPr>
        <w:spacing w:line="360" w:lineRule="auto"/>
      </w:pPr>
      <w:r>
        <w:t>7. facturar - ______________________________________________</w:t>
      </w:r>
      <w:r>
        <w:tab/>
        <w:t>8. dar - _____________________________________________</w:t>
      </w:r>
    </w:p>
    <w:p w:rsidR="00145879" w:rsidRDefault="00145879" w:rsidP="00145879">
      <w:pPr>
        <w:spacing w:line="360" w:lineRule="auto"/>
      </w:pPr>
      <w:r>
        <w:t>9. decir - _________________________________________________</w:t>
      </w:r>
      <w:r>
        <w:tab/>
        <w:t>10. salir - ___________________________________________</w:t>
      </w:r>
    </w:p>
    <w:p w:rsidR="00145879" w:rsidRDefault="00145879" w:rsidP="00145879">
      <w:pPr>
        <w:spacing w:line="360" w:lineRule="auto"/>
      </w:pPr>
      <w:r>
        <w:t>11. saber - _______________________________________________</w:t>
      </w:r>
      <w:r>
        <w:tab/>
        <w:t>12. comer - ________________________________________</w:t>
      </w:r>
    </w:p>
    <w:p w:rsidR="00145879" w:rsidRDefault="00145879" w:rsidP="00145879">
      <w:pPr>
        <w:spacing w:line="360" w:lineRule="auto"/>
      </w:pPr>
      <w:r>
        <w:t>13. reclamar - ___________________________________________</w:t>
      </w:r>
      <w:r>
        <w:tab/>
        <w:t>14. querer - ________________________________________</w:t>
      </w:r>
    </w:p>
    <w:p w:rsidR="00145879" w:rsidRDefault="00145879" w:rsidP="00145879">
      <w:pPr>
        <w:spacing w:line="360" w:lineRule="auto"/>
      </w:pPr>
      <w:r>
        <w:t>15. dormir - _____________________________________________</w:t>
      </w:r>
      <w:r>
        <w:tab/>
        <w:t>16. ver - _____________________________________________</w:t>
      </w:r>
    </w:p>
    <w:p w:rsidR="00145879" w:rsidRDefault="00145879" w:rsidP="00145879">
      <w:pPr>
        <w:spacing w:line="360" w:lineRule="auto"/>
      </w:pPr>
      <w:r>
        <w:t>17. pintar - ______________________________________________</w:t>
      </w:r>
      <w:r>
        <w:tab/>
        <w:t>18. mirar - __________________________________________</w:t>
      </w:r>
    </w:p>
    <w:p w:rsidR="00145879" w:rsidRDefault="00145879" w:rsidP="00145879">
      <w:pPr>
        <w:spacing w:line="360" w:lineRule="auto"/>
      </w:pPr>
      <w:r>
        <w:t>19. estar - _______________________________________________</w:t>
      </w:r>
      <w:r>
        <w:tab/>
        <w:t>20. poder -___________________________________________</w:t>
      </w:r>
    </w:p>
    <w:p w:rsidR="00145879" w:rsidRDefault="00145879" w:rsidP="00145879">
      <w:pPr>
        <w:spacing w:line="360" w:lineRule="auto"/>
      </w:pPr>
      <w:r>
        <w:t>21. ir -____________________________________________________</w:t>
      </w:r>
      <w:r>
        <w:tab/>
        <w:t>22. aplaudir - _______________________________________</w:t>
      </w:r>
    </w:p>
    <w:p w:rsidR="00145879" w:rsidRDefault="00145879" w:rsidP="00145879">
      <w:pPr>
        <w:spacing w:line="360" w:lineRule="auto"/>
      </w:pPr>
      <w:r>
        <w:t>23. volver - ______________________________________________</w:t>
      </w:r>
      <w:r>
        <w:tab/>
        <w:t xml:space="preserve">24. </w:t>
      </w:r>
      <w:r w:rsidR="00B541FA">
        <w:t>a</w:t>
      </w:r>
      <w:r>
        <w:t>terrizar - ______________________________________</w:t>
      </w:r>
    </w:p>
    <w:p w:rsidR="00145879" w:rsidRDefault="00145879" w:rsidP="00145879">
      <w:pPr>
        <w:spacing w:line="360" w:lineRule="auto"/>
      </w:pPr>
      <w:r>
        <w:t>25. despegar - ___________________________________________</w:t>
      </w:r>
      <w:r>
        <w:tab/>
        <w:t xml:space="preserve">26. </w:t>
      </w:r>
      <w:r w:rsidR="00B541FA">
        <w:t>despertarse - __________________________________</w:t>
      </w:r>
    </w:p>
    <w:p w:rsidR="00B541FA" w:rsidRDefault="00B541FA" w:rsidP="00145879">
      <w:pPr>
        <w:spacing w:line="360" w:lineRule="auto"/>
      </w:pPr>
      <w:r>
        <w:t>27. levantarse - ___________________________________________</w:t>
      </w:r>
      <w:r>
        <w:tab/>
        <w:t>28. bañarse - _______________________________________</w:t>
      </w:r>
    </w:p>
    <w:p w:rsidR="00B541FA" w:rsidRDefault="00B541FA" w:rsidP="00145879">
      <w:pPr>
        <w:spacing w:line="360" w:lineRule="auto"/>
      </w:pPr>
      <w:r>
        <w:t>29. ponerse - _____________________________________________</w:t>
      </w:r>
      <w:r>
        <w:tab/>
        <w:t>30. dormirse - ______________________________________</w:t>
      </w:r>
    </w:p>
    <w:p w:rsidR="00B541FA" w:rsidRDefault="00B541FA" w:rsidP="00145879">
      <w:pPr>
        <w:spacing w:line="360" w:lineRule="auto"/>
      </w:pPr>
      <w:r>
        <w:t>31. acostarse - ___________________________________________</w:t>
      </w:r>
      <w:r>
        <w:tab/>
        <w:t>32. sentarse - ________________________________________</w:t>
      </w:r>
    </w:p>
    <w:p w:rsidR="00B541FA" w:rsidRDefault="00B541FA" w:rsidP="00145879">
      <w:pPr>
        <w:spacing w:line="360" w:lineRule="auto"/>
      </w:pPr>
      <w:r>
        <w:t>33. llamarse - ____________________________________________</w:t>
      </w:r>
      <w:r>
        <w:tab/>
        <w:t>34. peinarse - _______________________________________</w:t>
      </w:r>
    </w:p>
    <w:p w:rsidR="00B541FA" w:rsidRDefault="00B541FA" w:rsidP="00145879">
      <w:pPr>
        <w:spacing w:line="360" w:lineRule="auto"/>
      </w:pPr>
      <w:r>
        <w:t>35. afeitarse - ___________________________________________</w:t>
      </w:r>
      <w:r>
        <w:tab/>
        <w:t>36. divertirse - ______________________________________</w:t>
      </w:r>
    </w:p>
    <w:p w:rsidR="00B541FA" w:rsidRDefault="00B541FA" w:rsidP="00145879">
      <w:pPr>
        <w:spacing w:line="360" w:lineRule="auto"/>
      </w:pPr>
      <w:r>
        <w:t>37. pasar - _______________________________________________</w:t>
      </w:r>
      <w:r>
        <w:tab/>
        <w:t>38. inspeccionar - __________________________________</w:t>
      </w:r>
    </w:p>
    <w:p w:rsidR="00B541FA" w:rsidRDefault="00B541FA" w:rsidP="00145879">
      <w:pPr>
        <w:spacing w:line="360" w:lineRule="auto"/>
      </w:pPr>
      <w:r>
        <w:t>39. ayudar - ______________________________________________</w:t>
      </w:r>
      <w:r>
        <w:tab/>
        <w:t>40. esperar - ________________________________________</w:t>
      </w:r>
    </w:p>
    <w:p w:rsidR="00B541FA" w:rsidRDefault="00B541FA" w:rsidP="00145879">
      <w:pPr>
        <w:spacing w:line="360" w:lineRule="auto"/>
      </w:pPr>
    </w:p>
    <w:p w:rsidR="00B541FA" w:rsidRDefault="00B541FA" w:rsidP="00C74DA1">
      <w:r>
        <w:t>B. Classify each of the 40 verbs above by its present-tense classification.  Do this by indicating whether it is a regular verb (REG), irregular verb (IRREG), “go” verb (GO),  a stem- changing verbs, which we referred to as “boot” verbs, (BOOT), or a reflexive verb (REFLEX).  Follow my model below…</w:t>
      </w:r>
    </w:p>
    <w:p w:rsidR="00B541FA" w:rsidRDefault="00B541FA" w:rsidP="00145879">
      <w:pPr>
        <w:spacing w:line="360" w:lineRule="auto"/>
      </w:pPr>
    </w:p>
    <w:p w:rsidR="00B541FA" w:rsidRPr="004406BE" w:rsidRDefault="00B541FA" w:rsidP="00B541FA">
      <w:pPr>
        <w:rPr>
          <w:sz w:val="28"/>
          <w:szCs w:val="28"/>
          <w:u w:val="single"/>
        </w:rPr>
      </w:pPr>
      <w:r w:rsidRPr="004406BE">
        <w:rPr>
          <w:sz w:val="28"/>
          <w:szCs w:val="28"/>
        </w:rPr>
        <w:t xml:space="preserve">MODELO: poner - </w:t>
      </w:r>
      <w:r w:rsidRPr="004406BE">
        <w:rPr>
          <w:sz w:val="28"/>
          <w:szCs w:val="28"/>
          <w:u w:val="single"/>
        </w:rPr>
        <w:t xml:space="preserve">to put, to place or to set  </w:t>
      </w:r>
      <w:r w:rsidRPr="004406BE">
        <w:rPr>
          <w:b/>
          <w:sz w:val="28"/>
          <w:szCs w:val="28"/>
          <w:u w:val="single"/>
        </w:rPr>
        <w:t>(GO)</w:t>
      </w:r>
    </w:p>
    <w:p w:rsidR="00B541FA" w:rsidRDefault="00B541FA" w:rsidP="00145879">
      <w:pPr>
        <w:spacing w:line="360" w:lineRule="auto"/>
      </w:pPr>
    </w:p>
    <w:p w:rsidR="00B541FA" w:rsidRDefault="00B541FA" w:rsidP="00C74DA1">
      <w:r>
        <w:t>C. Next, for each of the stem changing verbs listed in part A, indicate how it stem-changes in the present tense</w:t>
      </w:r>
      <w:r w:rsidR="0034246B">
        <w:t>….ONLY IF IT IS A STEM-CHANGING VERB!  Remember, not all verbs are stem-changing verbs!  Hint:  There are not very many stem-changing verbs in the present tense listed in part A.</w:t>
      </w:r>
    </w:p>
    <w:p w:rsidR="0034246B" w:rsidRDefault="0034246B" w:rsidP="00C74DA1"/>
    <w:p w:rsidR="0034246B" w:rsidRDefault="0034246B" w:rsidP="00C74DA1">
      <w:r>
        <w:t>D. Now, it’s time to actually use these verbs.  Answer each of the following questions.</w:t>
      </w:r>
      <w:r w:rsidR="00C74DA1">
        <w:t xml:space="preserve">  All of the questions are in the present tense.</w:t>
      </w:r>
      <w:r w:rsidR="000649CA">
        <w:t xml:space="preserve">  On the trimester exam, questions such as these will be multiple choice in format.</w:t>
      </w:r>
    </w:p>
    <w:p w:rsidR="0034246B" w:rsidRDefault="0034246B" w:rsidP="00145879">
      <w:pPr>
        <w:spacing w:line="360" w:lineRule="auto"/>
      </w:pPr>
    </w:p>
    <w:p w:rsidR="0034246B" w:rsidRDefault="0034246B" w:rsidP="00145879">
      <w:pPr>
        <w:spacing w:line="360" w:lineRule="auto"/>
      </w:pPr>
      <w:r>
        <w:t>1. ¿A qué hora te despiertas por la mañana?_____________________________________________________________________</w:t>
      </w:r>
    </w:p>
    <w:p w:rsidR="0034246B" w:rsidRDefault="0034246B" w:rsidP="00145879">
      <w:pPr>
        <w:spacing w:line="360" w:lineRule="auto"/>
      </w:pPr>
      <w:r>
        <w:t>2. ¿Te bañas o tomas una ducha cada día?________________________________________________________________________</w:t>
      </w:r>
    </w:p>
    <w:p w:rsidR="00C74DA1" w:rsidRDefault="00C74DA1" w:rsidP="00145879">
      <w:pPr>
        <w:spacing w:line="360" w:lineRule="auto"/>
      </w:pPr>
      <w:r>
        <w:t>3. ¿Qué te pones por la mañana?__________________________________________________________________________________</w:t>
      </w:r>
    </w:p>
    <w:p w:rsidR="00C74DA1" w:rsidRDefault="00C74DA1" w:rsidP="00145879">
      <w:pPr>
        <w:spacing w:line="360" w:lineRule="auto"/>
      </w:pPr>
      <w:r>
        <w:t>4. ¿Te duermes bien todos los días?________________________________________________________________________________</w:t>
      </w:r>
    </w:p>
    <w:p w:rsidR="00B541FA" w:rsidRDefault="00C74DA1" w:rsidP="00145879">
      <w:pPr>
        <w:spacing w:line="360" w:lineRule="auto"/>
      </w:pPr>
      <w:r>
        <w:t>5. ¿A qué hora te acuestas todas las noches?______________________________________________________________________</w:t>
      </w:r>
    </w:p>
    <w:p w:rsidR="00C74DA1" w:rsidRDefault="00C74DA1" w:rsidP="00145879">
      <w:pPr>
        <w:spacing w:line="360" w:lineRule="auto"/>
      </w:pPr>
      <w:r>
        <w:t>6. ¿Cómo te llamas?__________________________________________________________________________________________________</w:t>
      </w:r>
    </w:p>
    <w:p w:rsidR="00C74DA1" w:rsidRDefault="00C74DA1" w:rsidP="00145879">
      <w:pPr>
        <w:spacing w:line="360" w:lineRule="auto"/>
      </w:pPr>
      <w:r>
        <w:t>7. ¿Cuántas veces cada semana te afeitas?_________________________________________________________________________</w:t>
      </w:r>
    </w:p>
    <w:p w:rsidR="00C74DA1" w:rsidRDefault="00C74DA1" w:rsidP="00145879">
      <w:pPr>
        <w:spacing w:line="360" w:lineRule="auto"/>
      </w:pPr>
      <w:r>
        <w:t>8. ¿</w:t>
      </w:r>
      <w:r w:rsidR="007268F4">
        <w:t>Te diviertes cuando vas al cine con los amigos?______________________________________________________________</w:t>
      </w:r>
    </w:p>
    <w:p w:rsidR="007268F4" w:rsidRDefault="007268F4" w:rsidP="00145879">
      <w:pPr>
        <w:spacing w:line="360" w:lineRule="auto"/>
      </w:pPr>
      <w:r>
        <w:t>9. ¿Sales con los amigos los fines de semana?_____________________________________________________________________</w:t>
      </w:r>
    </w:p>
    <w:p w:rsidR="007268F4" w:rsidRDefault="007268F4" w:rsidP="00145879">
      <w:pPr>
        <w:spacing w:line="360" w:lineRule="auto"/>
      </w:pPr>
      <w:r>
        <w:t>10. ¿Vas de vacaciones durante el verano?________________________________________________________________________</w:t>
      </w:r>
    </w:p>
    <w:p w:rsidR="007268F4" w:rsidRDefault="007268F4" w:rsidP="00145879">
      <w:pPr>
        <w:spacing w:line="360" w:lineRule="auto"/>
      </w:pPr>
    </w:p>
    <w:p w:rsidR="007268F4" w:rsidRDefault="007268F4" w:rsidP="000649CA">
      <w:r>
        <w:t>E. Let’s answer some questions in the preterit (the past tense).</w:t>
      </w:r>
      <w:r w:rsidR="000649CA">
        <w:t xml:space="preserve">  On the trimester exam, questions such as these will be multiple choice.</w:t>
      </w:r>
    </w:p>
    <w:p w:rsidR="000649CA" w:rsidRDefault="000649CA" w:rsidP="000649CA"/>
    <w:p w:rsidR="007268F4" w:rsidRDefault="007268F4" w:rsidP="00145879">
      <w:pPr>
        <w:spacing w:line="360" w:lineRule="auto"/>
      </w:pPr>
      <w:r>
        <w:t>1. ¿Qué hiciste anoche?______________________________________________________________________________________________</w:t>
      </w:r>
    </w:p>
    <w:p w:rsidR="007268F4" w:rsidRDefault="007268F4" w:rsidP="00145879">
      <w:pPr>
        <w:spacing w:line="360" w:lineRule="auto"/>
      </w:pPr>
      <w:r>
        <w:t>2. ¿Fuiste a la escuela ayer?__________________________________________________________________________________________</w:t>
      </w:r>
    </w:p>
    <w:p w:rsidR="007268F4" w:rsidRDefault="007268F4" w:rsidP="00145879">
      <w:pPr>
        <w:spacing w:line="360" w:lineRule="auto"/>
      </w:pPr>
      <w:r>
        <w:t>3. ¿Qué dijeron Uds. anoche¿, ¿la verdad o una mentira (a lie)?__________________________________________________</w:t>
      </w:r>
    </w:p>
    <w:p w:rsidR="007268F4" w:rsidRDefault="007268F4" w:rsidP="00145879">
      <w:pPr>
        <w:spacing w:line="360" w:lineRule="auto"/>
      </w:pPr>
      <w:r>
        <w:t>4. ¿Adónde estuviste durante las vacaciones de la primavera?___________________________________________________</w:t>
      </w:r>
    </w:p>
    <w:p w:rsidR="007268F4" w:rsidRDefault="007268F4" w:rsidP="00145879">
      <w:pPr>
        <w:spacing w:line="360" w:lineRule="auto"/>
      </w:pPr>
      <w:r>
        <w:t>5. ¿</w:t>
      </w:r>
      <w:r w:rsidR="00D177B7">
        <w:t>Qué p</w:t>
      </w:r>
      <w:r>
        <w:t>usieron los alumnos en el escritorio (desk) de la</w:t>
      </w:r>
      <w:r w:rsidR="00D177B7">
        <w:t xml:space="preserve"> profesora?_______________</w:t>
      </w:r>
      <w:r>
        <w:t>___________________________</w:t>
      </w:r>
    </w:p>
    <w:p w:rsidR="007268F4" w:rsidRDefault="007268F4" w:rsidP="00145879">
      <w:pPr>
        <w:spacing w:line="360" w:lineRule="auto"/>
      </w:pPr>
      <w:r>
        <w:t>6. ¿Vinieron Uds. a la fiesta el sábado pasado?_____________________________________________________________________</w:t>
      </w:r>
    </w:p>
    <w:p w:rsidR="007268F4" w:rsidRDefault="007268F4" w:rsidP="00145879">
      <w:pPr>
        <w:spacing w:line="360" w:lineRule="auto"/>
      </w:pPr>
      <w:r>
        <w:t>7. ¿Tuvieron Uds. que estudiar mucho anoche?____________________________________________________________________</w:t>
      </w:r>
    </w:p>
    <w:p w:rsidR="007268F4" w:rsidRDefault="007268F4" w:rsidP="00145879">
      <w:pPr>
        <w:spacing w:line="360" w:lineRule="auto"/>
      </w:pPr>
      <w:r>
        <w:t>8. ¿Supiste la información para el examen?________________________________________________________________________</w:t>
      </w:r>
    </w:p>
    <w:p w:rsidR="007268F4" w:rsidRDefault="00D177B7" w:rsidP="00145879">
      <w:pPr>
        <w:spacing w:line="360" w:lineRule="auto"/>
      </w:pPr>
      <w:r>
        <w:t>9. ¿De qué andén salió</w:t>
      </w:r>
      <w:bookmarkStart w:id="0" w:name="_GoBack"/>
      <w:bookmarkEnd w:id="0"/>
      <w:r w:rsidR="007268F4">
        <w:t xml:space="preserve"> el tren para Madrid?_______________________________________________________________________</w:t>
      </w:r>
    </w:p>
    <w:p w:rsidR="007268F4" w:rsidRDefault="007268F4" w:rsidP="00145879">
      <w:pPr>
        <w:spacing w:line="360" w:lineRule="auto"/>
      </w:pPr>
      <w:r>
        <w:t xml:space="preserve">10. ¿Fueron Uds. al quiosco para comprar </w:t>
      </w:r>
      <w:r w:rsidR="000649CA">
        <w:t>los billetes?___________________________________________________________</w:t>
      </w:r>
    </w:p>
    <w:p w:rsidR="00B541FA" w:rsidRDefault="00B541FA" w:rsidP="00145879">
      <w:pPr>
        <w:spacing w:line="360" w:lineRule="auto"/>
      </w:pPr>
    </w:p>
    <w:p w:rsidR="000649CA" w:rsidRDefault="000649CA" w:rsidP="000649CA">
      <w:r>
        <w:t xml:space="preserve">F. Indicate whether the following statements are written in the present (presente) or the preterite (pretérito).  </w:t>
      </w:r>
    </w:p>
    <w:p w:rsidR="000649CA" w:rsidRDefault="000649CA" w:rsidP="000649CA"/>
    <w:p w:rsidR="000649CA" w:rsidRDefault="000649CA" w:rsidP="000649CA">
      <w:pPr>
        <w:spacing w:line="360" w:lineRule="auto"/>
      </w:pPr>
      <w:r>
        <w:t>1. Lo comprendo siempre__________________________________</w:t>
      </w:r>
      <w:r>
        <w:tab/>
        <w:t>2. Él no lo comprende_______________________________</w:t>
      </w:r>
    </w:p>
    <w:p w:rsidR="000649CA" w:rsidRDefault="000649CA" w:rsidP="000649CA">
      <w:pPr>
        <w:spacing w:line="360" w:lineRule="auto"/>
      </w:pPr>
      <w:r>
        <w:t>3. Ellos vinieron a casa tarde_______________________________</w:t>
      </w:r>
      <w:r>
        <w:tab/>
        <w:t>4. Ellos tienen billetes para el tren_________________</w:t>
      </w:r>
    </w:p>
    <w:p w:rsidR="000649CA" w:rsidRDefault="000649CA" w:rsidP="000649CA">
      <w:pPr>
        <w:spacing w:line="360" w:lineRule="auto"/>
      </w:pPr>
      <w:r>
        <w:t>5. Los estudiantes escribieron mucho_____________________</w:t>
      </w:r>
      <w:r>
        <w:tab/>
        <w:t>6. Yo busqué mi pasaporte _________________________</w:t>
      </w:r>
    </w:p>
    <w:p w:rsidR="000649CA" w:rsidRDefault="000649CA" w:rsidP="000649CA">
      <w:pPr>
        <w:spacing w:line="360" w:lineRule="auto"/>
      </w:pPr>
      <w:r>
        <w:t>7. Carmen volvió del cine en coche________________________</w:t>
      </w:r>
      <w:r>
        <w:tab/>
        <w:t>8. Los pasajeros traen mucho equipaje____________</w:t>
      </w:r>
    </w:p>
    <w:p w:rsidR="000649CA" w:rsidRDefault="000649CA" w:rsidP="000649CA">
      <w:pPr>
        <w:spacing w:line="360" w:lineRule="auto"/>
      </w:pPr>
      <w:r>
        <w:t>9. Fuimos al espectáculo el domingo _____________________</w:t>
      </w:r>
      <w:r>
        <w:tab/>
        <w:t>10. Yo sé cuando salimos hoy______________________</w:t>
      </w:r>
    </w:p>
    <w:p w:rsidR="000649CA" w:rsidRDefault="000649CA" w:rsidP="00145879">
      <w:pPr>
        <w:spacing w:line="360" w:lineRule="auto"/>
      </w:pPr>
      <w:r>
        <w:t>11. Ellos supieron el horario para el tren________________</w:t>
      </w:r>
      <w:r>
        <w:tab/>
        <w:t>12. Hago la tarea cada día__________________________</w:t>
      </w:r>
    </w:p>
    <w:p w:rsidR="000649CA" w:rsidRDefault="004406BE" w:rsidP="00145879">
      <w:pPr>
        <w:spacing w:line="360" w:lineRule="auto"/>
      </w:pPr>
      <w:r>
        <w:t>13. Roberto trae</w:t>
      </w:r>
      <w:r w:rsidR="000649CA">
        <w:t xml:space="preserve"> la maleta al aeropuerto____</w:t>
      </w:r>
      <w:r>
        <w:t>____________</w:t>
      </w:r>
      <w:r>
        <w:tab/>
        <w:t>14. Mi familia hizo</w:t>
      </w:r>
      <w:r w:rsidR="000649CA">
        <w:t xml:space="preserve"> un viaje a Europa_____________</w:t>
      </w:r>
    </w:p>
    <w:p w:rsidR="000649CA" w:rsidRDefault="000649CA" w:rsidP="00145879">
      <w:pPr>
        <w:spacing w:line="360" w:lineRule="auto"/>
      </w:pPr>
      <w:r>
        <w:t>15. Paco y yo conocemos a María_________________________</w:t>
      </w:r>
      <w:r>
        <w:tab/>
        <w:t xml:space="preserve">16. ¿Sabes tú </w:t>
      </w:r>
      <w:r w:rsidR="004406BE">
        <w:t>el horaio de tu vuelo?_______________</w:t>
      </w:r>
    </w:p>
    <w:p w:rsidR="000649CA" w:rsidRDefault="000649CA" w:rsidP="00145879">
      <w:pPr>
        <w:spacing w:line="360" w:lineRule="auto"/>
      </w:pPr>
    </w:p>
    <w:p w:rsidR="000649CA" w:rsidRDefault="000649CA" w:rsidP="00145879">
      <w:pPr>
        <w:spacing w:line="360" w:lineRule="auto"/>
      </w:pPr>
    </w:p>
    <w:p w:rsidR="000649CA" w:rsidRDefault="000649CA" w:rsidP="00145879">
      <w:pPr>
        <w:spacing w:line="360" w:lineRule="auto"/>
      </w:pPr>
    </w:p>
    <w:p w:rsidR="000649CA" w:rsidRDefault="000649CA" w:rsidP="00145879">
      <w:pPr>
        <w:spacing w:line="360" w:lineRule="auto"/>
      </w:pPr>
    </w:p>
    <w:p w:rsidR="000649CA" w:rsidRDefault="000649CA" w:rsidP="00145879">
      <w:pPr>
        <w:spacing w:line="360" w:lineRule="auto"/>
      </w:pPr>
    </w:p>
    <w:p w:rsidR="000649CA" w:rsidRDefault="000649CA" w:rsidP="00145879">
      <w:pPr>
        <w:spacing w:line="360" w:lineRule="auto"/>
      </w:pPr>
    </w:p>
    <w:p w:rsidR="00B541FA" w:rsidRPr="00145879" w:rsidRDefault="00B541FA" w:rsidP="00145879">
      <w:pPr>
        <w:spacing w:line="360" w:lineRule="auto"/>
      </w:pPr>
    </w:p>
    <w:sectPr w:rsidR="00B541FA" w:rsidRPr="00145879" w:rsidSect="000649CA">
      <w:pgSz w:w="12240" w:h="15840"/>
      <w:pgMar w:top="36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145879"/>
    <w:rsid w:val="000649CA"/>
    <w:rsid w:val="00145879"/>
    <w:rsid w:val="002E26CF"/>
    <w:rsid w:val="0034246B"/>
    <w:rsid w:val="004406BE"/>
    <w:rsid w:val="0067488C"/>
    <w:rsid w:val="007268F4"/>
    <w:rsid w:val="00B541FA"/>
    <w:rsid w:val="00C74DA1"/>
    <w:rsid w:val="00CD19CE"/>
    <w:rsid w:val="00D1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5839</Characters>
  <Application>Microsoft Office Word</Application>
  <DocSecurity>0</DocSecurity>
  <Lines>48</Lines>
  <Paragraphs>13</Paragraphs>
  <ScaleCrop>false</ScaleCrop>
  <Company>Chateau LeBlanc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LeBlanc</dc:creator>
  <cp:lastModifiedBy>lleblanc</cp:lastModifiedBy>
  <cp:revision>2</cp:revision>
  <dcterms:created xsi:type="dcterms:W3CDTF">2016-06-07T11:02:00Z</dcterms:created>
  <dcterms:modified xsi:type="dcterms:W3CDTF">2016-06-07T11:02:00Z</dcterms:modified>
</cp:coreProperties>
</file>