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79" w:rsidRDefault="00792B79" w:rsidP="00792B79">
      <w:pPr>
        <w:jc w:val="right"/>
        <w:rPr>
          <w:b/>
          <w:sz w:val="28"/>
          <w:szCs w:val="28"/>
        </w:rPr>
      </w:pPr>
      <w:r>
        <w:rPr>
          <w:b/>
          <w:sz w:val="28"/>
          <w:szCs w:val="28"/>
        </w:rPr>
        <w:t>Me llamo:__________________________________________________________________________________________</w:t>
      </w:r>
    </w:p>
    <w:p w:rsidR="00792B79" w:rsidRDefault="00792B79" w:rsidP="00792B79">
      <w:pPr>
        <w:jc w:val="right"/>
        <w:rPr>
          <w:b/>
          <w:sz w:val="28"/>
          <w:szCs w:val="28"/>
        </w:rPr>
      </w:pPr>
    </w:p>
    <w:p w:rsidR="00792B79" w:rsidRDefault="00792B79" w:rsidP="00792B79">
      <w:pPr>
        <w:jc w:val="right"/>
        <w:rPr>
          <w:b/>
          <w:sz w:val="28"/>
          <w:szCs w:val="28"/>
        </w:rPr>
      </w:pPr>
    </w:p>
    <w:p w:rsidR="002E26CF" w:rsidRDefault="00792B79" w:rsidP="00792B79">
      <w:pPr>
        <w:jc w:val="center"/>
        <w:rPr>
          <w:b/>
          <w:sz w:val="28"/>
          <w:szCs w:val="28"/>
        </w:rPr>
      </w:pPr>
      <w:r w:rsidRPr="00792B79">
        <w:rPr>
          <w:b/>
          <w:sz w:val="28"/>
          <w:szCs w:val="28"/>
        </w:rPr>
        <w:t>Español IV A : Trimester Exam Study Guide</w:t>
      </w:r>
    </w:p>
    <w:p w:rsidR="00CD2995" w:rsidRPr="00792B79" w:rsidRDefault="00CD2995" w:rsidP="00792B79">
      <w:pPr>
        <w:jc w:val="center"/>
        <w:rPr>
          <w:b/>
          <w:sz w:val="28"/>
          <w:szCs w:val="28"/>
        </w:rPr>
      </w:pPr>
    </w:p>
    <w:p w:rsidR="00792B79" w:rsidRDefault="00792B79" w:rsidP="00792B79">
      <w:pPr>
        <w:jc w:val="center"/>
      </w:pPr>
      <w:r>
        <w:t>The trimester exam will be given on ______________________________________________________________________________.</w:t>
      </w:r>
    </w:p>
    <w:p w:rsidR="00792B79" w:rsidRDefault="00792B79" w:rsidP="00792B79">
      <w:r>
        <w:t>The trimester exam is 100 (1-point each) questions and will be worth 20% of your final trimester grade.</w:t>
      </w:r>
    </w:p>
    <w:p w:rsidR="00792B79" w:rsidRDefault="00792B79" w:rsidP="00792B79">
      <w:r>
        <w:t xml:space="preserve">You will need to bring a number 2 pencil the day of your exam.  Scrap paper will be provided if you need it.  You will be permitted to use both sides of a 3x5 notecard while you take the exam.  You will be required to turn in your 3x5 notecard on final exam day.  You are not allowed to copy another student’s 3x5 notecard.  </w:t>
      </w:r>
      <w:r w:rsidR="000820A3">
        <w:t xml:space="preserve"> You will also need to turn in your books (all of them) if I will not see you until the spring.  </w:t>
      </w:r>
      <w:r w:rsidR="00CD2995">
        <w:t>Today, you will work on this trimester exam packet.  Tomorrow, we will make our 3x5 cards in class.</w:t>
      </w:r>
    </w:p>
    <w:p w:rsidR="00792B79" w:rsidRDefault="00792B79" w:rsidP="00792B79">
      <w:pPr>
        <w:jc w:val="center"/>
      </w:pPr>
    </w:p>
    <w:p w:rsidR="00792B79" w:rsidRDefault="00792B79" w:rsidP="00792B79">
      <w:r>
        <w:t>¿Qué está en el examen trimestre?</w:t>
      </w:r>
    </w:p>
    <w:p w:rsidR="00792B79" w:rsidRDefault="00792B79" w:rsidP="00792B79">
      <w:pPr>
        <w:pStyle w:val="ListParagraph"/>
        <w:numPr>
          <w:ilvl w:val="0"/>
          <w:numId w:val="1"/>
        </w:numPr>
      </w:pPr>
      <w:r>
        <w:t>presente perfecto (preguntas 1-10)</w:t>
      </w:r>
    </w:p>
    <w:p w:rsidR="00792B79" w:rsidRDefault="00792B79" w:rsidP="00792B79">
      <w:pPr>
        <w:pStyle w:val="ListParagraph"/>
        <w:numPr>
          <w:ilvl w:val="0"/>
          <w:numId w:val="1"/>
        </w:numPr>
      </w:pPr>
      <w:r>
        <w:t>pasado perfecto (preguntas 11-20)</w:t>
      </w:r>
    </w:p>
    <w:p w:rsidR="00792B79" w:rsidRDefault="00792B79" w:rsidP="00792B79">
      <w:pPr>
        <w:pStyle w:val="ListParagraph"/>
        <w:numPr>
          <w:ilvl w:val="0"/>
          <w:numId w:val="1"/>
        </w:numPr>
      </w:pPr>
      <w:r>
        <w:t>presente progresivo y imperfecto progresivo (preguntas 21-30)</w:t>
      </w:r>
    </w:p>
    <w:p w:rsidR="00792B79" w:rsidRDefault="00792B79" w:rsidP="00792B79">
      <w:pPr>
        <w:pStyle w:val="ListParagraph"/>
        <w:numPr>
          <w:ilvl w:val="0"/>
          <w:numId w:val="1"/>
        </w:numPr>
      </w:pPr>
      <w:r>
        <w:t>la leyenda del león y el grillo (preguntas 31-40)</w:t>
      </w:r>
    </w:p>
    <w:p w:rsidR="00792B79" w:rsidRDefault="00792B79" w:rsidP="00792B79">
      <w:pPr>
        <w:pStyle w:val="ListParagraph"/>
        <w:numPr>
          <w:ilvl w:val="0"/>
          <w:numId w:val="1"/>
        </w:numPr>
      </w:pPr>
      <w:r>
        <w:t>el futuro (seleción de leer) (preguntas 41-55)</w:t>
      </w:r>
    </w:p>
    <w:p w:rsidR="00792B79" w:rsidRDefault="00792B79" w:rsidP="00792B79">
      <w:pPr>
        <w:pStyle w:val="ListParagraph"/>
        <w:numPr>
          <w:ilvl w:val="0"/>
          <w:numId w:val="1"/>
        </w:numPr>
      </w:pPr>
      <w:r>
        <w:t>un verano misterioso (preguntas 56-100)</w:t>
      </w:r>
    </w:p>
    <w:p w:rsidR="000820A3" w:rsidRDefault="000820A3" w:rsidP="000820A3">
      <w:pPr>
        <w:pStyle w:val="ListParagraph"/>
      </w:pPr>
    </w:p>
    <w:p w:rsidR="000820A3" w:rsidRDefault="000820A3" w:rsidP="000820A3">
      <w:pPr>
        <w:pStyle w:val="ListParagraph"/>
      </w:pPr>
    </w:p>
    <w:p w:rsidR="00792B79" w:rsidRDefault="00792B79" w:rsidP="00792B79"/>
    <w:p w:rsidR="00792B79" w:rsidRDefault="00462730" w:rsidP="00792B79">
      <w:r>
        <w:rPr>
          <w:b/>
        </w:rPr>
        <w:t xml:space="preserve">A. </w:t>
      </w:r>
      <w:r w:rsidR="004D0510" w:rsidRPr="004D0510">
        <w:rPr>
          <w:b/>
        </w:rPr>
        <w:t>Directions:</w:t>
      </w:r>
      <w:r w:rsidR="004D0510">
        <w:t xml:space="preserve">  </w:t>
      </w:r>
      <w:r w:rsidR="008941A8">
        <w:t>Work with your partner from ___________________________________________to complete the following activities.</w:t>
      </w:r>
    </w:p>
    <w:p w:rsidR="004D0510" w:rsidRDefault="004D0510" w:rsidP="00792B79"/>
    <w:p w:rsidR="004D0510" w:rsidRDefault="004D0510" w:rsidP="00792B79">
      <w:r>
        <w:t>1. What is the meaning of the present progressive tense in Spanish?  In other words, how does this tense translate into English?_____________________________________________________________________________________________</w:t>
      </w:r>
    </w:p>
    <w:p w:rsidR="004D0510" w:rsidRDefault="004D0510" w:rsidP="00792B79"/>
    <w:p w:rsidR="004D0510" w:rsidRDefault="004D0510" w:rsidP="00792B79">
      <w:r>
        <w:t>2. How do you form the present progressive tense in Spanish?</w:t>
      </w:r>
    </w:p>
    <w:p w:rsidR="004D0510" w:rsidRDefault="004D0510" w:rsidP="00792B79"/>
    <w:p w:rsidR="004D0510" w:rsidRDefault="004D0510" w:rsidP="00792B79">
      <w:r>
        <w:t>Use the present tense form of the verb___________________________ + -__________________/-___________________</w:t>
      </w:r>
    </w:p>
    <w:p w:rsidR="004D0510" w:rsidRDefault="004D0510" w:rsidP="00792B79"/>
    <w:p w:rsidR="004D0510" w:rsidRDefault="00462730" w:rsidP="00792B79">
      <w:r>
        <w:t>3. How do you make this verb</w:t>
      </w:r>
      <w:r w:rsidR="004D0510">
        <w:t xml:space="preserve"> tense negative in Spanish?____________________________________________________</w:t>
      </w:r>
    </w:p>
    <w:p w:rsidR="004D0510" w:rsidRDefault="004D0510" w:rsidP="00792B79"/>
    <w:p w:rsidR="004D0510" w:rsidRDefault="004D0510" w:rsidP="00792B79">
      <w:r>
        <w:t>4. How do you conjugate a reflexive verb in this verb tense?</w:t>
      </w:r>
    </w:p>
    <w:p w:rsidR="004D0510" w:rsidRDefault="004D0510" w:rsidP="00792B79"/>
    <w:p w:rsidR="004D0510" w:rsidRDefault="004D0510" w:rsidP="00792B79">
      <w:r>
        <w:t>______________________________________________________________________________________________________________________</w:t>
      </w:r>
    </w:p>
    <w:p w:rsidR="00CD2995" w:rsidRDefault="00CD2995" w:rsidP="00792B79"/>
    <w:p w:rsidR="00CD2995" w:rsidRDefault="004D0510" w:rsidP="00792B79">
      <w:r>
        <w:t>5. Do –ar and –er stem-changing verbs stem-change in this tense?_____________________________________________</w:t>
      </w:r>
    </w:p>
    <w:p w:rsidR="004D0510" w:rsidRDefault="004D0510" w:rsidP="00792B79"/>
    <w:p w:rsidR="004D0510" w:rsidRDefault="004D0510" w:rsidP="004D0510">
      <w:r>
        <w:t>6. Do –ir stem-changing verbs stem-change in this verb tense?_____________________________________________</w:t>
      </w:r>
    </w:p>
    <w:p w:rsidR="004D0510" w:rsidRDefault="004D0510" w:rsidP="004D0510"/>
    <w:p w:rsidR="004D0510" w:rsidRDefault="004D0510" w:rsidP="004D0510">
      <w:r>
        <w:t>7. Which gerunds require an accent mark?______________________________________________________________________</w:t>
      </w:r>
    </w:p>
    <w:p w:rsidR="004D0510" w:rsidRDefault="004D0510" w:rsidP="004D0510"/>
    <w:p w:rsidR="004D0510" w:rsidRDefault="004D0510" w:rsidP="004D0510">
      <w:r>
        <w:t>8. Write three verbs that would require a written accent mark over the gerund?</w:t>
      </w:r>
    </w:p>
    <w:p w:rsidR="004D0510" w:rsidRDefault="004D0510" w:rsidP="004D0510"/>
    <w:p w:rsidR="004D0510" w:rsidRDefault="004D0510" w:rsidP="004D0510">
      <w:r>
        <w:t>______________________________________, _____________________________________, ________________________________________</w:t>
      </w:r>
    </w:p>
    <w:p w:rsidR="000820A3" w:rsidRDefault="000820A3" w:rsidP="004D0510"/>
    <w:p w:rsidR="000820A3" w:rsidRDefault="000820A3" w:rsidP="004D0510"/>
    <w:p w:rsidR="004D0510" w:rsidRDefault="004D0510" w:rsidP="004D0510"/>
    <w:p w:rsidR="004D0510" w:rsidRDefault="004D0510" w:rsidP="004D0510">
      <w:r>
        <w:t xml:space="preserve">9. Conjugate the verb </w:t>
      </w:r>
      <w:r w:rsidR="00462730">
        <w:t>divertirse in</w:t>
      </w:r>
      <w:r>
        <w:t xml:space="preserve"> the space below in the present progressive verb tense and write its meaning in English</w:t>
      </w:r>
    </w:p>
    <w:p w:rsidR="000820A3" w:rsidRDefault="000820A3" w:rsidP="004D0510"/>
    <w:p w:rsidR="000820A3" w:rsidRDefault="000820A3" w:rsidP="004D0510"/>
    <w:p w:rsidR="000820A3" w:rsidRDefault="000820A3" w:rsidP="004D0510"/>
    <w:p w:rsidR="000820A3" w:rsidRDefault="000820A3" w:rsidP="004D0510"/>
    <w:p w:rsidR="000820A3" w:rsidRDefault="000820A3" w:rsidP="004D0510"/>
    <w:p w:rsidR="000820A3" w:rsidRDefault="000820A3" w:rsidP="004D0510"/>
    <w:p w:rsidR="000820A3" w:rsidRDefault="000820A3" w:rsidP="004D0510"/>
    <w:p w:rsidR="000820A3" w:rsidRDefault="000820A3" w:rsidP="004D0510"/>
    <w:p w:rsidR="000820A3" w:rsidRDefault="000820A3" w:rsidP="004D0510"/>
    <w:p w:rsidR="008941A8" w:rsidRDefault="008941A8" w:rsidP="00792B79"/>
    <w:p w:rsidR="008941A8" w:rsidRDefault="008941A8" w:rsidP="00792B79"/>
    <w:p w:rsidR="00792B79" w:rsidRDefault="00462730" w:rsidP="00792B79">
      <w:r>
        <w:t>10. Compare and contrast the present and past progressive tenses in Spanish.  How are they similar?</w:t>
      </w:r>
    </w:p>
    <w:p w:rsidR="00462730" w:rsidRDefault="00462730" w:rsidP="00792B79"/>
    <w:p w:rsidR="00462730" w:rsidRDefault="00462730" w:rsidP="00792B79">
      <w:r>
        <w:t>____________________________________________________________________________________________________________________</w:t>
      </w:r>
    </w:p>
    <w:p w:rsidR="00462730" w:rsidRDefault="00462730" w:rsidP="00792B79"/>
    <w:p w:rsidR="00462730" w:rsidRDefault="00462730" w:rsidP="00792B79">
      <w:r>
        <w:t>____________________________________________________________________________________________________________________</w:t>
      </w:r>
    </w:p>
    <w:p w:rsidR="00462730" w:rsidRDefault="00462730" w:rsidP="00792B79"/>
    <w:p w:rsidR="00462730" w:rsidRDefault="00462730" w:rsidP="00792B79">
      <w:r>
        <w:t>____________________________________________________________________________________________________________________</w:t>
      </w:r>
    </w:p>
    <w:p w:rsidR="00462730" w:rsidRDefault="00462730" w:rsidP="00792B79"/>
    <w:p w:rsidR="00462730" w:rsidRDefault="00462730" w:rsidP="00792B79"/>
    <w:p w:rsidR="00462730" w:rsidRDefault="00462730" w:rsidP="00792B79">
      <w:r>
        <w:t>11. How are the present and past progressive tenses different?</w:t>
      </w:r>
    </w:p>
    <w:p w:rsidR="00462730" w:rsidRDefault="00462730" w:rsidP="00792B79"/>
    <w:p w:rsidR="00462730" w:rsidRDefault="00462730" w:rsidP="00792B79">
      <w:r>
        <w:t>______________________________________________________________________________________________________________________</w:t>
      </w:r>
    </w:p>
    <w:p w:rsidR="00462730" w:rsidRDefault="00462730" w:rsidP="00792B79"/>
    <w:p w:rsidR="00462730" w:rsidRDefault="00462730" w:rsidP="00792B79"/>
    <w:p w:rsidR="00462730" w:rsidRPr="00A05319" w:rsidRDefault="00A05319" w:rsidP="00792B79">
      <w:pPr>
        <w:rPr>
          <w:b/>
        </w:rPr>
      </w:pPr>
      <w:r w:rsidRPr="00A05319">
        <w:rPr>
          <w:b/>
        </w:rPr>
        <w:t>B. Contesta según el presente y pasado perfecto:</w:t>
      </w:r>
    </w:p>
    <w:p w:rsidR="00462730" w:rsidRDefault="00462730" w:rsidP="00792B79"/>
    <w:p w:rsidR="00462730" w:rsidRDefault="00462730" w:rsidP="00462730">
      <w:r>
        <w:t>1. What is the meaning of the present perfect tense in Spanish?  In other words, how does this tense translate into English?_____________________________________________________________________________________________</w:t>
      </w:r>
    </w:p>
    <w:p w:rsidR="00462730" w:rsidRDefault="00462730" w:rsidP="00462730"/>
    <w:p w:rsidR="00462730" w:rsidRDefault="00462730" w:rsidP="00462730">
      <w:r>
        <w:t>2. How do you form the present perfect tense in Spanish?</w:t>
      </w:r>
    </w:p>
    <w:p w:rsidR="00462730" w:rsidRDefault="00462730" w:rsidP="00462730"/>
    <w:p w:rsidR="00462730" w:rsidRDefault="00462730" w:rsidP="00462730">
      <w:r>
        <w:t>Use the present tense form of the verb _____________________________ + -___________________/ -_____________________</w:t>
      </w:r>
    </w:p>
    <w:p w:rsidR="00462730" w:rsidRDefault="00462730" w:rsidP="00462730"/>
    <w:p w:rsidR="00462730" w:rsidRDefault="00462730" w:rsidP="00462730">
      <w:r>
        <w:t>3. How do you make this verb tense negative?____________________________________________________________________</w:t>
      </w:r>
    </w:p>
    <w:p w:rsidR="00462730" w:rsidRDefault="00462730" w:rsidP="00462730"/>
    <w:p w:rsidR="00462730" w:rsidRDefault="00462730" w:rsidP="00462730">
      <w:r>
        <w:t>4. What are the steps for conjugating  a reflexive verb in the present perfect tense in Spanish</w:t>
      </w:r>
    </w:p>
    <w:p w:rsidR="00462730" w:rsidRDefault="00462730" w:rsidP="00462730"/>
    <w:p w:rsidR="00462730" w:rsidRDefault="00462730" w:rsidP="00462730">
      <w:r>
        <w:t>_____________________________________________________________________________________________________________________</w:t>
      </w:r>
    </w:p>
    <w:p w:rsidR="00462730" w:rsidRDefault="00462730" w:rsidP="00462730"/>
    <w:p w:rsidR="00462730" w:rsidRDefault="00462730" w:rsidP="00462730">
      <w:r>
        <w:t xml:space="preserve">5. Do –ar and –er verbs </w:t>
      </w:r>
      <w:r w:rsidR="00D7739F">
        <w:t xml:space="preserve">stem changing verbs make a </w:t>
      </w:r>
      <w:r>
        <w:t>stem change in this tense?__________________________</w:t>
      </w:r>
    </w:p>
    <w:p w:rsidR="00462730" w:rsidRDefault="00462730" w:rsidP="00462730"/>
    <w:p w:rsidR="00462730" w:rsidRDefault="00462730" w:rsidP="00462730">
      <w:r>
        <w:t>6. Do –ir stem changing verbs stem change in this tense?_____________________________________________________</w:t>
      </w:r>
    </w:p>
    <w:p w:rsidR="00462730" w:rsidRDefault="00462730" w:rsidP="00462730"/>
    <w:p w:rsidR="00462730" w:rsidRDefault="00D7739F" w:rsidP="00D7739F">
      <w:r>
        <w:t>7. Which participles require a written accent mark?___________________________________________________________</w:t>
      </w:r>
    </w:p>
    <w:p w:rsidR="00D7739F" w:rsidRDefault="00D7739F" w:rsidP="00D7739F"/>
    <w:p w:rsidR="000820A3" w:rsidRDefault="000820A3" w:rsidP="00D7739F"/>
    <w:p w:rsidR="000820A3" w:rsidRDefault="000820A3" w:rsidP="00D7739F"/>
    <w:p w:rsidR="00D7739F" w:rsidRDefault="00D7739F" w:rsidP="00D7739F">
      <w:r>
        <w:t>8. Write three verbs that would require a written accent mark in the present perfect tense.</w:t>
      </w:r>
    </w:p>
    <w:p w:rsidR="00D7739F" w:rsidRDefault="00D7739F" w:rsidP="00D7739F"/>
    <w:p w:rsidR="00D7739F" w:rsidRDefault="00D7739F" w:rsidP="00D7739F">
      <w:r>
        <w:t>__________________________________________, _________________________________________, _________________________________</w:t>
      </w:r>
    </w:p>
    <w:p w:rsidR="00D7739F" w:rsidRDefault="00D7739F" w:rsidP="00D7739F"/>
    <w:p w:rsidR="00D7739F" w:rsidRDefault="00D7739F" w:rsidP="00D7739F">
      <w:r>
        <w:t>9. Conjugate the verb vestirse in the present perfect tense in the space below, and translate the verb forms into English</w:t>
      </w:r>
    </w:p>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r>
        <w:t>10. Compare and contrast the present and past perfect tenses.  How are they similar and how are they different?</w:t>
      </w:r>
    </w:p>
    <w:p w:rsidR="00D7739F" w:rsidRDefault="00D7739F" w:rsidP="00D7739F"/>
    <w:p w:rsidR="00D7739F" w:rsidRDefault="00D7739F" w:rsidP="00D7739F">
      <w:r>
        <w:t>____________________________________________________________________________________________________________________</w:t>
      </w:r>
    </w:p>
    <w:p w:rsidR="00D7739F" w:rsidRDefault="00D7739F" w:rsidP="00D7739F"/>
    <w:p w:rsidR="00D7739F" w:rsidRDefault="00D7739F" w:rsidP="00D7739F">
      <w:r>
        <w:t>____________________________________________________________________________________________________________________</w:t>
      </w:r>
    </w:p>
    <w:p w:rsidR="00D7739F" w:rsidRDefault="00D7739F" w:rsidP="00D7739F"/>
    <w:p w:rsidR="00D7739F" w:rsidRDefault="00D7739F" w:rsidP="00D7739F">
      <w:r>
        <w:t>____________________________________________________________________________________________________________________</w:t>
      </w:r>
    </w:p>
    <w:p w:rsidR="00D7739F" w:rsidRDefault="00D7739F" w:rsidP="00D7739F"/>
    <w:p w:rsidR="00D7739F" w:rsidRDefault="00D7739F" w:rsidP="00D7739F">
      <w:r>
        <w:t>____________________________________________________________________________________________________________________</w:t>
      </w:r>
    </w:p>
    <w:p w:rsidR="00D7739F" w:rsidRDefault="00D7739F" w:rsidP="00D7739F"/>
    <w:p w:rsidR="00D7739F" w:rsidRDefault="00D7739F" w:rsidP="00D7739F"/>
    <w:p w:rsidR="00D7739F" w:rsidRPr="00A05319" w:rsidRDefault="00A05319" w:rsidP="00D7739F">
      <w:pPr>
        <w:rPr>
          <w:b/>
          <w:sz w:val="28"/>
          <w:szCs w:val="28"/>
        </w:rPr>
      </w:pPr>
      <w:r w:rsidRPr="00A05319">
        <w:rPr>
          <w:b/>
          <w:sz w:val="28"/>
          <w:szCs w:val="28"/>
        </w:rPr>
        <w:t>D. Los pronombres:</w:t>
      </w:r>
    </w:p>
    <w:p w:rsidR="00A05319" w:rsidRDefault="00A05319" w:rsidP="00D7739F"/>
    <w:p w:rsidR="00D7739F" w:rsidRDefault="00A05319" w:rsidP="00D7739F">
      <w:r>
        <w:t>1</w:t>
      </w:r>
      <w:r w:rsidR="00D7739F">
        <w:t>. List all of the reflexive pronouns in Spanish.  Next to each reflexive pronoun, write what the pronouns mean in English.</w:t>
      </w:r>
    </w:p>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r>
        <w:t>2. List all of the direct object pronouns in Spanish.  Next to each direct object pronoun, write what the pronouns mean in English.</w:t>
      </w:r>
    </w:p>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r>
        <w:t>3. List all of the indirect object pronouns in Spanish.  Next to each indirect object pronoun, write what the pronouns mean in English.</w:t>
      </w:r>
    </w:p>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p w:rsidR="00D7739F" w:rsidRDefault="00D7739F" w:rsidP="00D7739F">
      <w:r>
        <w:t>4. What is the RID rule</w:t>
      </w:r>
      <w:r w:rsidR="000820A3">
        <w:t>?</w:t>
      </w:r>
    </w:p>
    <w:p w:rsidR="00D7739F" w:rsidRDefault="00D7739F" w:rsidP="00D7739F"/>
    <w:p w:rsidR="00D7739F" w:rsidRDefault="00D7739F" w:rsidP="00D7739F"/>
    <w:p w:rsidR="00D7739F" w:rsidRDefault="00D7739F" w:rsidP="00D7739F">
      <w:r>
        <w:t>5. What do you do if you have a situation where a sentence would have two pronouns next to one another both beginning with the letter “L”?</w:t>
      </w:r>
    </w:p>
    <w:p w:rsidR="00D7739F" w:rsidRDefault="00D7739F" w:rsidP="00D7739F"/>
    <w:p w:rsidR="00D7739F" w:rsidRDefault="00D7739F" w:rsidP="00D7739F"/>
    <w:p w:rsidR="000820A3" w:rsidRDefault="000820A3" w:rsidP="00D7739F"/>
    <w:p w:rsidR="00D7739F" w:rsidRDefault="00D7739F" w:rsidP="00D7739F"/>
    <w:p w:rsidR="00D7739F" w:rsidRDefault="00D7739F" w:rsidP="00D7739F">
      <w:r>
        <w:t>6. Where can object pronouns appear in Spanish sentences?  Give an example of each usage.</w:t>
      </w:r>
    </w:p>
    <w:p w:rsidR="00D7739F" w:rsidRDefault="00D7739F" w:rsidP="00D7739F"/>
    <w:p w:rsidR="00D7739F" w:rsidRDefault="00D7739F" w:rsidP="00D7739F">
      <w:r>
        <w:t>1.</w:t>
      </w:r>
      <w:r w:rsidRPr="00D7739F">
        <w:t xml:space="preserve"> </w:t>
      </w:r>
      <w:r>
        <w:t>____________________________________________________________________________________________________________________</w:t>
      </w:r>
    </w:p>
    <w:p w:rsidR="00D7739F" w:rsidRDefault="00D7739F" w:rsidP="00D7739F"/>
    <w:p w:rsidR="00D7739F" w:rsidRDefault="00D7739F" w:rsidP="00D7739F">
      <w:r>
        <w:t>2. __________________________________________________________________________________________________________________</w:t>
      </w:r>
    </w:p>
    <w:p w:rsidR="00D7739F" w:rsidRDefault="00D7739F" w:rsidP="00D7739F"/>
    <w:p w:rsidR="00D7739F" w:rsidRDefault="00D7739F" w:rsidP="00D7739F">
      <w:r>
        <w:t>3. __________________________________________________________________________________________________________________</w:t>
      </w:r>
    </w:p>
    <w:p w:rsidR="00D7739F" w:rsidRDefault="00D7739F" w:rsidP="00D7739F"/>
    <w:p w:rsidR="00D7739F" w:rsidRDefault="00D7739F" w:rsidP="00D7739F"/>
    <w:p w:rsidR="00D7739F" w:rsidRDefault="00D7739F" w:rsidP="00D7739F">
      <w:r>
        <w:t>7. Translate the following…</w:t>
      </w:r>
    </w:p>
    <w:p w:rsidR="00D7739F" w:rsidRDefault="00D7739F" w:rsidP="00D7739F"/>
    <w:p w:rsidR="00D7739F" w:rsidRDefault="000820A3" w:rsidP="00D7739F">
      <w:r>
        <w:t xml:space="preserve">A.  </w:t>
      </w:r>
      <w:r w:rsidR="00D7739F">
        <w:t>I was tanning at the hotel when Carlos called me.</w:t>
      </w:r>
    </w:p>
    <w:p w:rsidR="00D7739F" w:rsidRDefault="00D7739F" w:rsidP="00D7739F"/>
    <w:p w:rsidR="00D7739F" w:rsidRDefault="00D7739F" w:rsidP="00D7739F"/>
    <w:p w:rsidR="00D7739F" w:rsidRDefault="00D7739F" w:rsidP="00D7739F"/>
    <w:p w:rsidR="00D7739F" w:rsidRDefault="000820A3" w:rsidP="00D7739F">
      <w:r>
        <w:t>B. We were having a good time (use divertirse)</w:t>
      </w:r>
    </w:p>
    <w:p w:rsidR="000820A3" w:rsidRDefault="000820A3" w:rsidP="00D7739F"/>
    <w:p w:rsidR="000820A3" w:rsidRDefault="000820A3" w:rsidP="00D7739F"/>
    <w:p w:rsidR="000820A3" w:rsidRDefault="000820A3" w:rsidP="00D7739F"/>
    <w:p w:rsidR="000820A3" w:rsidRDefault="000820A3" w:rsidP="00D7739F">
      <w:r>
        <w:t>C. The students are not sleeping in class (use dormir)</w:t>
      </w:r>
    </w:p>
    <w:p w:rsidR="000820A3" w:rsidRDefault="000820A3" w:rsidP="00D7739F"/>
    <w:p w:rsidR="000820A3" w:rsidRDefault="000820A3" w:rsidP="00D7739F"/>
    <w:p w:rsidR="000820A3" w:rsidRDefault="000820A3" w:rsidP="00D7739F"/>
    <w:p w:rsidR="000820A3" w:rsidRDefault="000820A3" w:rsidP="00D7739F">
      <w:r>
        <w:t>D. Rogelio is asking  him for it (la cuenta) in the restaurant.</w:t>
      </w:r>
    </w:p>
    <w:p w:rsidR="00D7739F" w:rsidRDefault="00D7739F" w:rsidP="00D7739F"/>
    <w:p w:rsidR="000820A3" w:rsidRDefault="000820A3" w:rsidP="00D7739F"/>
    <w:p w:rsidR="000820A3" w:rsidRDefault="000820A3" w:rsidP="00D7739F"/>
    <w:p w:rsidR="000820A3" w:rsidRDefault="000820A3" w:rsidP="00D7739F">
      <w:r>
        <w:t>E. I am telling them (los chistes) to you.</w:t>
      </w:r>
    </w:p>
    <w:p w:rsidR="000820A3" w:rsidRDefault="000820A3" w:rsidP="00D7739F"/>
    <w:p w:rsidR="000820A3" w:rsidRDefault="000820A3" w:rsidP="00D7739F"/>
    <w:p w:rsidR="000820A3" w:rsidRDefault="000820A3" w:rsidP="00D7739F"/>
    <w:p w:rsidR="000820A3" w:rsidRDefault="000820A3" w:rsidP="00D7739F">
      <w:r>
        <w:t xml:space="preserve">F. She is giving them (las llaves, keys) to her  </w:t>
      </w:r>
      <w:r w:rsidRPr="000820A3">
        <w:rPr>
          <w:b/>
        </w:rPr>
        <w:t>iojo!</w:t>
      </w:r>
      <w:r>
        <w:rPr>
          <w:b/>
        </w:rPr>
        <w:t xml:space="preserve"> (be careful</w:t>
      </w:r>
    </w:p>
    <w:p w:rsidR="000820A3" w:rsidRDefault="000820A3" w:rsidP="00D7739F"/>
    <w:p w:rsidR="000820A3" w:rsidRDefault="000820A3" w:rsidP="00D7739F"/>
    <w:p w:rsidR="00D7739F" w:rsidRPr="00A05319" w:rsidRDefault="00D7739F" w:rsidP="00D7739F">
      <w:pPr>
        <w:rPr>
          <w:sz w:val="28"/>
          <w:szCs w:val="28"/>
        </w:rPr>
      </w:pPr>
    </w:p>
    <w:p w:rsidR="00D7739F" w:rsidRPr="00A05319" w:rsidRDefault="00A05319" w:rsidP="00D7739F">
      <w:pPr>
        <w:rPr>
          <w:b/>
          <w:sz w:val="28"/>
          <w:szCs w:val="28"/>
        </w:rPr>
      </w:pPr>
      <w:r w:rsidRPr="00A05319">
        <w:rPr>
          <w:b/>
          <w:sz w:val="28"/>
          <w:szCs w:val="28"/>
        </w:rPr>
        <w:t xml:space="preserve">E. </w:t>
      </w:r>
      <w:r w:rsidR="00D7739F" w:rsidRPr="00A05319">
        <w:rPr>
          <w:b/>
          <w:sz w:val="28"/>
          <w:szCs w:val="28"/>
        </w:rPr>
        <w:t>El León y El Grillo:</w:t>
      </w:r>
    </w:p>
    <w:p w:rsidR="00D7739F" w:rsidRDefault="00D7739F" w:rsidP="00D7739F"/>
    <w:p w:rsidR="00D7739F" w:rsidRDefault="000820A3" w:rsidP="000820A3">
      <w:pPr>
        <w:pStyle w:val="ListParagraph"/>
        <w:numPr>
          <w:ilvl w:val="0"/>
          <w:numId w:val="3"/>
        </w:numPr>
      </w:pPr>
      <w:r>
        <w:t>¿Quién es el héroe del cuento?</w:t>
      </w:r>
    </w:p>
    <w:p w:rsidR="000820A3" w:rsidRDefault="000820A3" w:rsidP="000820A3">
      <w:pPr>
        <w:ind w:left="360"/>
      </w:pPr>
    </w:p>
    <w:p w:rsidR="000820A3" w:rsidRDefault="000820A3" w:rsidP="000820A3">
      <w:pPr>
        <w:pStyle w:val="ListParagraph"/>
        <w:numPr>
          <w:ilvl w:val="0"/>
          <w:numId w:val="3"/>
        </w:numPr>
      </w:pPr>
      <w:r>
        <w:t>¿Quién es el rey de los animales?</w:t>
      </w:r>
    </w:p>
    <w:p w:rsidR="000820A3" w:rsidRDefault="000820A3" w:rsidP="000820A3">
      <w:r>
        <w:t xml:space="preserve">  </w:t>
      </w:r>
    </w:p>
    <w:p w:rsidR="000820A3" w:rsidRDefault="000820A3" w:rsidP="000820A3">
      <w:pPr>
        <w:pStyle w:val="ListParagraph"/>
        <w:numPr>
          <w:ilvl w:val="0"/>
          <w:numId w:val="3"/>
        </w:numPr>
      </w:pPr>
      <w:r>
        <w:t>¿Quién ganó la carrera?</w:t>
      </w:r>
    </w:p>
    <w:p w:rsidR="000820A3" w:rsidRDefault="000820A3" w:rsidP="000820A3"/>
    <w:p w:rsidR="000820A3" w:rsidRDefault="000820A3" w:rsidP="000820A3">
      <w:pPr>
        <w:pStyle w:val="ListParagraph"/>
        <w:numPr>
          <w:ilvl w:val="0"/>
          <w:numId w:val="3"/>
        </w:numPr>
      </w:pPr>
      <w:r>
        <w:t>¿De qué tenía miedo el grillo?</w:t>
      </w:r>
    </w:p>
    <w:p w:rsidR="000820A3" w:rsidRDefault="000820A3" w:rsidP="000820A3"/>
    <w:p w:rsidR="000820A3" w:rsidRDefault="000820A3" w:rsidP="000820A3">
      <w:pPr>
        <w:pStyle w:val="ListParagraph"/>
        <w:numPr>
          <w:ilvl w:val="0"/>
          <w:numId w:val="3"/>
        </w:numPr>
      </w:pPr>
      <w:r>
        <w:t>¿Adónde brincó el grillo cuando empezó la carrera?</w:t>
      </w:r>
    </w:p>
    <w:p w:rsidR="000820A3" w:rsidRDefault="000820A3" w:rsidP="000820A3"/>
    <w:p w:rsidR="000820A3" w:rsidRDefault="000820A3" w:rsidP="000820A3">
      <w:pPr>
        <w:pStyle w:val="ListParagraph"/>
        <w:numPr>
          <w:ilvl w:val="0"/>
          <w:numId w:val="3"/>
        </w:numPr>
      </w:pPr>
      <w:r>
        <w:t>¿Quién perdonó el grillo?</w:t>
      </w:r>
    </w:p>
    <w:p w:rsidR="000820A3" w:rsidRDefault="000820A3" w:rsidP="000820A3"/>
    <w:p w:rsidR="000820A3" w:rsidRDefault="000820A3" w:rsidP="000820A3">
      <w:pPr>
        <w:ind w:left="360"/>
      </w:pPr>
      <w:r>
        <w:t>7. ¿Qué tipo de leyenda el El León el El Grillo?</w:t>
      </w:r>
    </w:p>
    <w:p w:rsidR="000820A3" w:rsidRDefault="000820A3" w:rsidP="000820A3">
      <w:pPr>
        <w:ind w:left="360"/>
      </w:pPr>
    </w:p>
    <w:p w:rsidR="000820A3" w:rsidRDefault="000820A3" w:rsidP="000820A3">
      <w:pPr>
        <w:ind w:left="360"/>
      </w:pPr>
    </w:p>
    <w:p w:rsidR="000820A3" w:rsidRDefault="000820A3" w:rsidP="000820A3">
      <w:pPr>
        <w:ind w:left="360"/>
        <w:rPr>
          <w:b/>
        </w:rPr>
      </w:pPr>
      <w:r w:rsidRPr="00A05319">
        <w:rPr>
          <w:b/>
          <w:sz w:val="28"/>
          <w:szCs w:val="28"/>
        </w:rPr>
        <w:t xml:space="preserve"> </w:t>
      </w:r>
      <w:r w:rsidR="00A05319">
        <w:rPr>
          <w:b/>
          <w:sz w:val="28"/>
          <w:szCs w:val="28"/>
        </w:rPr>
        <w:t xml:space="preserve">F. </w:t>
      </w:r>
      <w:r w:rsidRPr="00A05319">
        <w:rPr>
          <w:b/>
          <w:sz w:val="28"/>
          <w:szCs w:val="28"/>
          <w:u w:val="single"/>
        </w:rPr>
        <w:t>El Futuro (leer):</w:t>
      </w:r>
      <w:r>
        <w:rPr>
          <w:b/>
        </w:rPr>
        <w:t xml:space="preserve">  Lee la página 146 del libro de español.  Contest alas preguntas en la caja “comprendes” con oraciones completes en los espacios en blanco (abajo).</w:t>
      </w:r>
    </w:p>
    <w:p w:rsidR="000820A3" w:rsidRDefault="000820A3" w:rsidP="000820A3">
      <w:pPr>
        <w:ind w:left="360"/>
        <w:rPr>
          <w:b/>
        </w:rPr>
      </w:pPr>
    </w:p>
    <w:p w:rsidR="000820A3" w:rsidRDefault="000820A3" w:rsidP="000820A3"/>
    <w:p w:rsidR="000820A3" w:rsidRDefault="000820A3" w:rsidP="000820A3">
      <w:r>
        <w:t>1.</w:t>
      </w:r>
      <w:r w:rsidRPr="00D7739F">
        <w:t xml:space="preserve"> </w:t>
      </w:r>
      <w:r>
        <w:t>____________________________________________________________________________________________________________________</w:t>
      </w:r>
    </w:p>
    <w:p w:rsidR="000820A3" w:rsidRDefault="000820A3" w:rsidP="000820A3"/>
    <w:p w:rsidR="000820A3" w:rsidRDefault="000820A3" w:rsidP="000820A3">
      <w:r>
        <w:t>2. __________________________________________________________________________________________________________________</w:t>
      </w:r>
    </w:p>
    <w:p w:rsidR="000820A3" w:rsidRDefault="000820A3" w:rsidP="000820A3"/>
    <w:p w:rsidR="000820A3" w:rsidRDefault="000820A3" w:rsidP="000820A3">
      <w:r>
        <w:t>3. __________________________________________________________________________________________________________________</w:t>
      </w:r>
    </w:p>
    <w:p w:rsidR="00A05319" w:rsidRDefault="00A05319" w:rsidP="00A05319"/>
    <w:p w:rsidR="00A05319" w:rsidRDefault="00A05319" w:rsidP="00A05319">
      <w:r>
        <w:t>4</w:t>
      </w:r>
      <w:r>
        <w:t>.</w:t>
      </w:r>
      <w:r w:rsidRPr="00D7739F">
        <w:t xml:space="preserve"> </w:t>
      </w:r>
      <w:r>
        <w:t>____________________________________________________________________________________________________________________</w:t>
      </w:r>
    </w:p>
    <w:p w:rsidR="00A05319" w:rsidRDefault="00A05319" w:rsidP="00A05319"/>
    <w:p w:rsidR="00A05319" w:rsidRDefault="00A05319" w:rsidP="00A05319">
      <w:r>
        <w:t>5</w:t>
      </w:r>
      <w:r>
        <w:t>. __________________________________________________________________________________________________________________</w:t>
      </w:r>
    </w:p>
    <w:p w:rsidR="00A05319" w:rsidRDefault="00A05319" w:rsidP="00A05319"/>
    <w:p w:rsidR="00A05319" w:rsidRDefault="00A05319" w:rsidP="00A05319">
      <w:r>
        <w:t>6</w:t>
      </w:r>
      <w:r>
        <w:t>. __________________________________________________________________________________________________________________</w:t>
      </w:r>
    </w:p>
    <w:p w:rsidR="00A05319" w:rsidRDefault="00A05319" w:rsidP="00A05319">
      <w:pPr>
        <w:ind w:left="360"/>
      </w:pPr>
    </w:p>
    <w:p w:rsidR="00A05319" w:rsidRDefault="00A05319" w:rsidP="00A05319">
      <w:r>
        <w:t>7</w:t>
      </w:r>
      <w:r>
        <w:t>. __________________________________________________________________________________________________________________</w:t>
      </w:r>
    </w:p>
    <w:p w:rsidR="000820A3" w:rsidRDefault="000820A3" w:rsidP="000820A3"/>
    <w:p w:rsidR="00A05319" w:rsidRDefault="00A05319" w:rsidP="000820A3"/>
    <w:p w:rsidR="00A05319" w:rsidRDefault="00A05319" w:rsidP="000820A3">
      <w:r w:rsidRPr="00A05319">
        <w:rPr>
          <w:b/>
          <w:sz w:val="28"/>
          <w:szCs w:val="28"/>
        </w:rPr>
        <w:t>G. Un Verano Misterioso:</w:t>
      </w:r>
      <w:r>
        <w:t xml:space="preserve">  Using your novel and questions/vocabulary list/character list as a guide, ask your partner 5 questions (orally) about each chapter in the novel.  Then, quiz your partner over the vocabulary words and character lists.   Once you complete this task, allow your partner to quiz you.</w:t>
      </w:r>
    </w:p>
    <w:p w:rsidR="00A05319" w:rsidRDefault="00A05319" w:rsidP="000820A3"/>
    <w:p w:rsidR="00A05319" w:rsidRDefault="00A05319" w:rsidP="000820A3">
      <w:bookmarkStart w:id="0" w:name="_GoBack"/>
      <w:bookmarkEnd w:id="0"/>
    </w:p>
    <w:sectPr w:rsidR="00A05319" w:rsidSect="004D0510">
      <w:footerReference w:type="even" r:id="rId8"/>
      <w:footerReference w:type="default" r:id="rId9"/>
      <w:pgSz w:w="12240" w:h="15840"/>
      <w:pgMar w:top="360" w:right="720" w:bottom="81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A3" w:rsidRDefault="000820A3" w:rsidP="00D7739F">
      <w:r>
        <w:separator/>
      </w:r>
    </w:p>
  </w:endnote>
  <w:endnote w:type="continuationSeparator" w:id="0">
    <w:p w:rsidR="000820A3" w:rsidRDefault="000820A3" w:rsidP="00D7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A3" w:rsidRDefault="000820A3" w:rsidP="00D773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20A3" w:rsidRDefault="000820A3" w:rsidP="00D773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A3" w:rsidRDefault="000820A3" w:rsidP="00D773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319">
      <w:rPr>
        <w:rStyle w:val="PageNumber"/>
        <w:noProof/>
      </w:rPr>
      <w:t>1</w:t>
    </w:r>
    <w:r>
      <w:rPr>
        <w:rStyle w:val="PageNumber"/>
      </w:rPr>
      <w:fldChar w:fldCharType="end"/>
    </w:r>
  </w:p>
  <w:p w:rsidR="000820A3" w:rsidRDefault="000820A3" w:rsidP="00D773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A3" w:rsidRDefault="000820A3" w:rsidP="00D7739F">
      <w:r>
        <w:separator/>
      </w:r>
    </w:p>
  </w:footnote>
  <w:footnote w:type="continuationSeparator" w:id="0">
    <w:p w:rsidR="000820A3" w:rsidRDefault="000820A3" w:rsidP="00D773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5695"/>
    <w:multiLevelType w:val="hybridMultilevel"/>
    <w:tmpl w:val="C7DE3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23B21"/>
    <w:multiLevelType w:val="hybridMultilevel"/>
    <w:tmpl w:val="DFCAC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C05A8"/>
    <w:multiLevelType w:val="hybridMultilevel"/>
    <w:tmpl w:val="3FC6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79"/>
    <w:rsid w:val="000820A3"/>
    <w:rsid w:val="002E26CF"/>
    <w:rsid w:val="00462730"/>
    <w:rsid w:val="004D0510"/>
    <w:rsid w:val="00792B79"/>
    <w:rsid w:val="008941A8"/>
    <w:rsid w:val="00A05319"/>
    <w:rsid w:val="00CD2995"/>
    <w:rsid w:val="00D7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E3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B79"/>
    <w:pPr>
      <w:ind w:left="720"/>
      <w:contextualSpacing/>
    </w:pPr>
  </w:style>
  <w:style w:type="paragraph" w:styleId="Footer">
    <w:name w:val="footer"/>
    <w:basedOn w:val="Normal"/>
    <w:link w:val="FooterChar"/>
    <w:uiPriority w:val="99"/>
    <w:unhideWhenUsed/>
    <w:rsid w:val="00D7739F"/>
    <w:pPr>
      <w:tabs>
        <w:tab w:val="center" w:pos="4320"/>
        <w:tab w:val="right" w:pos="8640"/>
      </w:tabs>
    </w:pPr>
  </w:style>
  <w:style w:type="character" w:customStyle="1" w:styleId="FooterChar">
    <w:name w:val="Footer Char"/>
    <w:basedOn w:val="DefaultParagraphFont"/>
    <w:link w:val="Footer"/>
    <w:uiPriority w:val="99"/>
    <w:rsid w:val="00D7739F"/>
  </w:style>
  <w:style w:type="character" w:styleId="PageNumber">
    <w:name w:val="page number"/>
    <w:basedOn w:val="DefaultParagraphFont"/>
    <w:uiPriority w:val="99"/>
    <w:semiHidden/>
    <w:unhideWhenUsed/>
    <w:rsid w:val="00D773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B79"/>
    <w:pPr>
      <w:ind w:left="720"/>
      <w:contextualSpacing/>
    </w:pPr>
  </w:style>
  <w:style w:type="paragraph" w:styleId="Footer">
    <w:name w:val="footer"/>
    <w:basedOn w:val="Normal"/>
    <w:link w:val="FooterChar"/>
    <w:uiPriority w:val="99"/>
    <w:unhideWhenUsed/>
    <w:rsid w:val="00D7739F"/>
    <w:pPr>
      <w:tabs>
        <w:tab w:val="center" w:pos="4320"/>
        <w:tab w:val="right" w:pos="8640"/>
      </w:tabs>
    </w:pPr>
  </w:style>
  <w:style w:type="character" w:customStyle="1" w:styleId="FooterChar">
    <w:name w:val="Footer Char"/>
    <w:basedOn w:val="DefaultParagraphFont"/>
    <w:link w:val="Footer"/>
    <w:uiPriority w:val="99"/>
    <w:rsid w:val="00D7739F"/>
  </w:style>
  <w:style w:type="character" w:styleId="PageNumber">
    <w:name w:val="page number"/>
    <w:basedOn w:val="DefaultParagraphFont"/>
    <w:uiPriority w:val="99"/>
    <w:semiHidden/>
    <w:unhideWhenUsed/>
    <w:rsid w:val="00D7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1251</Words>
  <Characters>7133</Characters>
  <Application>Microsoft Macintosh Word</Application>
  <DocSecurity>0</DocSecurity>
  <Lines>59</Lines>
  <Paragraphs>16</Paragraphs>
  <ScaleCrop>false</ScaleCrop>
  <Company>Chateau LeBlanc</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LeBlanc</dc:creator>
  <cp:keywords/>
  <dc:description/>
  <cp:lastModifiedBy>Mitchell LeBlanc</cp:lastModifiedBy>
  <cp:revision>1</cp:revision>
  <dcterms:created xsi:type="dcterms:W3CDTF">2015-11-01T17:12:00Z</dcterms:created>
  <dcterms:modified xsi:type="dcterms:W3CDTF">2015-11-01T18:29:00Z</dcterms:modified>
</cp:coreProperties>
</file>