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87" w:rsidRDefault="00A31887" w:rsidP="00A31887">
      <w:pPr>
        <w:ind w:left="-1620" w:right="-1620"/>
      </w:pPr>
    </w:p>
    <w:p w:rsidR="00A31887" w:rsidRDefault="00A31887" w:rsidP="00A31887">
      <w:pPr>
        <w:ind w:left="-1620" w:right="-1620"/>
      </w:pPr>
    </w:p>
    <w:p w:rsidR="00A31887" w:rsidRDefault="00A31887" w:rsidP="00A31887">
      <w:pPr>
        <w:ind w:left="-1620" w:right="-162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351pt;margin-top:3.1pt;width:133.5pt;height:106.5pt;z-index:251664384">
            <v:textbox>
              <w:txbxContent>
                <w:p w:rsidR="00A31887" w:rsidRDefault="00A31887" w:rsidP="00A31887">
                  <w: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left:0;text-align:left;margin-left:63pt;margin-top:3.1pt;width:133.5pt;height:106.5pt;z-index:251663360">
            <v:textbox>
              <w:txbxContent>
                <w:p w:rsidR="00A31887" w:rsidRDefault="00A31887" w:rsidP="00A31887">
                  <w: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07pt;margin-top:3.1pt;width:133.5pt;height:106.5pt;z-index:251662336">
            <v:textbox>
              <w:txbxContent>
                <w:p w:rsidR="00A31887" w:rsidRDefault="00A31887" w:rsidP="00A31887">
                  <w:r>
                    <w:t>50</w:t>
                  </w:r>
                </w:p>
              </w:txbxContent>
            </v:textbox>
          </v:shape>
        </w:pict>
      </w: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  <w:r>
        <w:rPr>
          <w:noProof/>
        </w:rPr>
        <w:pict>
          <v:shape id="_x0000_s1034" type="#_x0000_t109" style="position:absolute;left:0;text-align:left;margin-left:351pt;margin-top:43.8pt;width:133.5pt;height:106.5pt;z-index:251668480">
            <v:textbox>
              <w:txbxContent>
                <w:p w:rsidR="00A31887" w:rsidRDefault="00A31887" w:rsidP="00A31887">
                  <w: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left:0;text-align:left;margin-left:207pt;margin-top:43.8pt;width:133.5pt;height:106.5pt;z-index:251667456">
            <v:textbox>
              <w:txbxContent>
                <w:p w:rsidR="00A31887" w:rsidRDefault="00A31887" w:rsidP="00A31887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left:0;text-align:left;margin-left:63pt;margin-top:43.8pt;width:133.5pt;height:106.5pt;z-index:251666432">
            <v:textbox>
              <w:txbxContent>
                <w:p w:rsidR="00A31887" w:rsidRDefault="00A31887" w:rsidP="00A31887">
                  <w:r>
                    <w:t>52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  <w:r>
        <w:rPr>
          <w:rFonts w:ascii="Times New Roman" w:hAnsi="Times New Roman"/>
          <w:sz w:val="24"/>
          <w:szCs w:val="24"/>
        </w:rPr>
        <w:pict>
          <v:shape id="_x0000_s1026" type="#_x0000_t109" style="position:absolute;left:0;text-align:left;margin-left:351pt;margin-top:10.8pt;width:133.5pt;height:108pt;z-index:251660288">
            <v:textbox>
              <w:txbxContent>
                <w:p w:rsidR="00A31887" w:rsidRDefault="00A31887" w:rsidP="00A31887">
                  <w:r>
                    <w:t>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left:0;text-align:left;margin-left:207pt;margin-top:10.8pt;width:133.5pt;height:106.5pt;z-index:251671552">
            <v:textbox>
              <w:txbxContent>
                <w:p w:rsidR="00A31887" w:rsidRDefault="00A31887" w:rsidP="00A31887">
                  <w: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left:0;text-align:left;margin-left:63pt;margin-top:10.8pt;width:133.5pt;height:106.5pt;z-index:251670528">
            <v:textbox>
              <w:txbxContent>
                <w:p w:rsidR="00A31887" w:rsidRDefault="00A31887" w:rsidP="00A31887">
                  <w:r>
                    <w:t>55</w:t>
                  </w:r>
                </w:p>
              </w:txbxContent>
            </v:textbox>
          </v:shape>
        </w:pict>
      </w:r>
    </w:p>
    <w:p w:rsidR="00A31887" w:rsidRDefault="00A31887" w:rsidP="00A31887">
      <w:pPr>
        <w:ind w:left="-1620" w:right="-1620"/>
      </w:pPr>
    </w:p>
    <w:p w:rsidR="00A31887" w:rsidRDefault="00A31887" w:rsidP="00A31887">
      <w:pPr>
        <w:ind w:left="-1620"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</w:p>
    <w:p w:rsidR="00A31887" w:rsidRDefault="00A31887" w:rsidP="00A31887">
      <w:pPr>
        <w:ind w:left="-1620" w:right="-1620"/>
      </w:pPr>
      <w:r>
        <w:rPr>
          <w:noProof/>
        </w:rPr>
        <w:pict>
          <v:shape id="_x0000_s1041" type="#_x0000_t109" style="position:absolute;left:0;text-align:left;margin-left:351pt;margin-top:23.6pt;width:133.5pt;height:113.95pt;z-index:251675648">
            <v:textbox>
              <w:txbxContent>
                <w:p w:rsidR="00A31887" w:rsidRDefault="00A31887" w:rsidP="00A31887">
                  <w: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left:0;text-align:left;margin-left:207pt;margin-top:23.6pt;width:133.5pt;height:113.95pt;z-index:251674624">
            <v:textbox>
              <w:txbxContent>
                <w:p w:rsidR="00A31887" w:rsidRDefault="00A31887" w:rsidP="00A31887">
                  <w:r>
                    <w:t>59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left:0;text-align:left;margin-left:63pt;margin-top:23.6pt;width:132pt;height:113.95pt;z-index:251673600">
            <v:textbox>
              <w:txbxContent>
                <w:p w:rsidR="00A31887" w:rsidRDefault="00A31887" w:rsidP="00A31887">
                  <w:r>
                    <w:t>58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A31887" w:rsidRDefault="00A31887" w:rsidP="00A31887">
      <w:pPr>
        <w:ind w:left="-1620" w:right="-1620"/>
      </w:pPr>
    </w:p>
    <w:p w:rsidR="00A31887" w:rsidRDefault="00A31887" w:rsidP="00A31887">
      <w:pPr>
        <w:tabs>
          <w:tab w:val="left" w:pos="1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6F8" w:rsidRPr="00A31887" w:rsidRDefault="00A31887" w:rsidP="00A31887">
      <w:r>
        <w:rPr>
          <w:noProof/>
        </w:rPr>
        <w:pict>
          <v:shape id="_x0000_s1045" type="#_x0000_t109" style="position:absolute;margin-left:351pt;margin-top:34.3pt;width:133.5pt;height:105.8pt;z-index:251679744">
            <v:textbox>
              <w:txbxContent>
                <w:p w:rsidR="00A31887" w:rsidRDefault="00A31887" w:rsidP="00A31887">
                  <w: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margin-left:207pt;margin-top:34.3pt;width:135pt;height:105.8pt;z-index:251678720">
            <v:textbox>
              <w:txbxContent>
                <w:p w:rsidR="00A31887" w:rsidRDefault="00A31887" w:rsidP="00A31887">
                  <w:r>
                    <w:t>62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margin-left:63pt;margin-top:34.3pt;width:133.5pt;height:105.8pt;z-index:251677696">
            <v:textbox>
              <w:txbxContent>
                <w:p w:rsidR="00A31887" w:rsidRDefault="00A31887" w:rsidP="00A31887">
                  <w:r>
                    <w:t>61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46F8" w:rsidRPr="00A31887" w:rsidSect="00A3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887"/>
    <w:rsid w:val="003F1632"/>
    <w:rsid w:val="00482A68"/>
    <w:rsid w:val="00716A0B"/>
    <w:rsid w:val="008E136B"/>
    <w:rsid w:val="00997952"/>
    <w:rsid w:val="00A31887"/>
    <w:rsid w:val="00A8781F"/>
    <w:rsid w:val="00B73818"/>
    <w:rsid w:val="00B77C73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2014-09-08T15:45:00Z</dcterms:created>
  <dcterms:modified xsi:type="dcterms:W3CDTF">2014-09-08T15:49:00Z</dcterms:modified>
</cp:coreProperties>
</file>